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2C" w:rsidRDefault="00D24CAB" w:rsidP="0028112C">
      <w:pPr>
        <w:ind w:firstLineChars="300" w:firstLine="630"/>
        <w:rPr>
          <w:rFonts w:ascii="ＭＳ 明朝" w:hAnsi="ＭＳ 明朝" w:hint="eastAsia"/>
          <w:b/>
          <w:sz w:val="24"/>
          <w:szCs w:val="24"/>
        </w:rPr>
      </w:pPr>
      <w:r w:rsidRPr="002E134A">
        <w:rPr>
          <w:rFonts w:ascii="ＭＳ 明朝" w:hAnsi="ＭＳ 明朝"/>
          <w:noProof/>
          <w:spacing w:val="1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753100" cy="5283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933" w:rsidRPr="00271053" w:rsidRDefault="002E134A" w:rsidP="000D593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2710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山口県障害福祉サービス協議会</w:t>
                            </w:r>
                          </w:p>
                          <w:p w:rsidR="002E134A" w:rsidRPr="000D5933" w:rsidRDefault="001E4D5B" w:rsidP="000D593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変　　更　　届</w:t>
                            </w:r>
                          </w:p>
                          <w:p w:rsidR="002E134A" w:rsidRDefault="002E134A" w:rsidP="002E1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9pt;width:453pt;height:4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" stroked="f">
                <v:textbox>
                  <w:txbxContent>
                    <w:p w:rsidR="000D5933" w:rsidRPr="00271053" w:rsidRDefault="002E134A" w:rsidP="000D593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27105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山口県障害福祉サービス協議会</w:t>
                      </w:r>
                    </w:p>
                    <w:p w:rsidR="002E134A" w:rsidRPr="000D5933" w:rsidRDefault="001E4D5B" w:rsidP="000D593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変　　更　　届</w:t>
                      </w:r>
                    </w:p>
                    <w:p w:rsidR="002E134A" w:rsidRDefault="002E134A" w:rsidP="002E134A"/>
                  </w:txbxContent>
                </v:textbox>
              </v:shape>
            </w:pict>
          </mc:Fallback>
        </mc:AlternateContent>
      </w:r>
    </w:p>
    <w:p w:rsidR="00E47A28" w:rsidRDefault="00E47A28" w:rsidP="00E47A28">
      <w:pPr>
        <w:spacing w:line="200" w:lineRule="exact"/>
        <w:rPr>
          <w:rFonts w:ascii="ＭＳ 明朝" w:hAnsi="ＭＳ 明朝" w:hint="eastAsia"/>
          <w:b/>
          <w:sz w:val="24"/>
          <w:szCs w:val="24"/>
        </w:rPr>
      </w:pPr>
    </w:p>
    <w:p w:rsidR="00E47A28" w:rsidRPr="009723A0" w:rsidRDefault="00E47A28" w:rsidP="0028112C">
      <w:pPr>
        <w:spacing w:line="200" w:lineRule="exact"/>
        <w:ind w:firstLineChars="300" w:firstLine="723"/>
        <w:rPr>
          <w:rFonts w:ascii="ＭＳ 明朝" w:hAnsi="ＭＳ 明朝"/>
          <w:b/>
          <w:sz w:val="24"/>
          <w:szCs w:val="24"/>
        </w:rPr>
      </w:pPr>
    </w:p>
    <w:p w:rsidR="002E134A" w:rsidRPr="002E134A" w:rsidRDefault="00A967E2" w:rsidP="00A967E2">
      <w:pPr>
        <w:autoSpaceDE w:val="0"/>
        <w:autoSpaceDN w:val="0"/>
        <w:spacing w:line="358" w:lineRule="atLeast"/>
        <w:jc w:val="right"/>
        <w:rPr>
          <w:rFonts w:ascii="ＭＳ 明朝" w:hAnsi="ＭＳ 明朝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令和</w:t>
      </w:r>
      <w:bookmarkStart w:id="0" w:name="_GoBack"/>
      <w:bookmarkEnd w:id="0"/>
      <w:r w:rsidR="002E134A" w:rsidRPr="002E134A">
        <w:rPr>
          <w:rFonts w:ascii="ＭＳ 明朝" w:hAnsi="ＭＳ 明朝" w:hint="eastAsia"/>
          <w:spacing w:val="10"/>
          <w:szCs w:val="21"/>
        </w:rPr>
        <w:t xml:space="preserve">　　年　　月　　日</w:t>
      </w: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</w:p>
    <w:p w:rsidR="002E134A" w:rsidRPr="002E134A" w:rsidRDefault="002E134A" w:rsidP="002E134A">
      <w:pPr>
        <w:ind w:firstLineChars="50" w:firstLine="105"/>
        <w:rPr>
          <w:szCs w:val="21"/>
        </w:rPr>
      </w:pPr>
      <w:r w:rsidRPr="002E134A">
        <w:rPr>
          <w:rFonts w:hint="eastAsia"/>
          <w:szCs w:val="21"/>
        </w:rPr>
        <w:t xml:space="preserve">山口県障害福祉サービス協議会会長　</w:t>
      </w:r>
      <w:r w:rsidRPr="002E134A">
        <w:rPr>
          <w:rFonts w:hint="eastAsia"/>
          <w:szCs w:val="21"/>
        </w:rPr>
        <w:t xml:space="preserve"> </w:t>
      </w:r>
      <w:r w:rsidRPr="002E134A">
        <w:rPr>
          <w:rFonts w:hint="eastAsia"/>
          <w:szCs w:val="21"/>
        </w:rPr>
        <w:t>様</w:t>
      </w: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  <w:r w:rsidRPr="002E134A">
        <w:rPr>
          <w:rFonts w:ascii="ＭＳ 明朝" w:hAnsi="ＭＳ 明朝" w:hint="eastAsia"/>
          <w:spacing w:val="10"/>
          <w:szCs w:val="21"/>
        </w:rPr>
        <w:t xml:space="preserve">　　　　　　　　　　　　　　　　　　</w:t>
      </w:r>
      <w:r w:rsidR="000D5933">
        <w:rPr>
          <w:rFonts w:ascii="ＭＳ 明朝" w:hAnsi="ＭＳ 明朝" w:hint="eastAsia"/>
          <w:spacing w:val="10"/>
          <w:szCs w:val="21"/>
        </w:rPr>
        <w:t xml:space="preserve">　　　　</w:t>
      </w:r>
      <w:r w:rsidRPr="002E134A">
        <w:rPr>
          <w:rFonts w:ascii="ＭＳ 明朝" w:hAnsi="ＭＳ 明朝" w:hint="eastAsia"/>
          <w:spacing w:val="10"/>
          <w:szCs w:val="21"/>
        </w:rPr>
        <w:t xml:space="preserve">　住所</w:t>
      </w:r>
    </w:p>
    <w:p w:rsidR="002E134A" w:rsidRPr="002E134A" w:rsidRDefault="002E134A" w:rsidP="000D5933">
      <w:pPr>
        <w:wordWrap w:val="0"/>
        <w:autoSpaceDE w:val="0"/>
        <w:autoSpaceDN w:val="0"/>
        <w:ind w:firstLineChars="2300" w:firstLine="5290"/>
        <w:jc w:val="left"/>
        <w:rPr>
          <w:rFonts w:ascii="ＭＳ 明朝" w:hAnsi="ＭＳ 明朝"/>
          <w:spacing w:val="10"/>
          <w:szCs w:val="21"/>
        </w:rPr>
      </w:pPr>
      <w:r w:rsidRPr="002E134A">
        <w:rPr>
          <w:rFonts w:ascii="ＭＳ 明朝" w:hAnsi="ＭＳ 明朝" w:hint="eastAsia"/>
          <w:spacing w:val="10"/>
          <w:szCs w:val="21"/>
        </w:rPr>
        <w:t>氏名　　　　　　　　　　　　　印</w:t>
      </w:r>
    </w:p>
    <w:p w:rsidR="002E134A" w:rsidRPr="00271053" w:rsidRDefault="002E134A" w:rsidP="00271053">
      <w:pPr>
        <w:wordWrap w:val="0"/>
        <w:autoSpaceDE w:val="0"/>
        <w:autoSpaceDN w:val="0"/>
        <w:ind w:firstLineChars="2300" w:firstLine="5290"/>
        <w:jc w:val="left"/>
        <w:rPr>
          <w:rFonts w:ascii="ＭＳ 明朝" w:hAnsi="ＭＳ 明朝" w:hint="eastAsia"/>
          <w:spacing w:val="10"/>
          <w:szCs w:val="18"/>
        </w:rPr>
      </w:pPr>
      <w:r w:rsidRPr="00271053">
        <w:rPr>
          <w:rFonts w:ascii="ＭＳ 明朝" w:hAnsi="ＭＳ 明朝" w:hint="eastAsia"/>
          <w:spacing w:val="10"/>
          <w:szCs w:val="18"/>
        </w:rPr>
        <w:t>電話番号</w:t>
      </w:r>
    </w:p>
    <w:p w:rsidR="000D5933" w:rsidRPr="002E134A" w:rsidRDefault="000D5933" w:rsidP="002E134A">
      <w:pPr>
        <w:wordWrap w:val="0"/>
        <w:autoSpaceDE w:val="0"/>
        <w:autoSpaceDN w:val="0"/>
        <w:ind w:firstLineChars="100" w:firstLine="230"/>
        <w:jc w:val="left"/>
        <w:rPr>
          <w:rFonts w:ascii="ＭＳ 明朝" w:hAnsi="ＭＳ 明朝"/>
          <w:spacing w:val="10"/>
          <w:szCs w:val="21"/>
        </w:rPr>
      </w:pP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  <w:r w:rsidRPr="002E134A">
        <w:rPr>
          <w:rFonts w:ascii="ＭＳ 明朝" w:hAnsi="ＭＳ 明朝" w:hint="eastAsia"/>
          <w:spacing w:val="10"/>
          <w:szCs w:val="21"/>
        </w:rPr>
        <w:t xml:space="preserve">　</w:t>
      </w:r>
      <w:r w:rsidR="001E4D5B">
        <w:rPr>
          <w:rFonts w:ascii="ＭＳ 明朝" w:hAnsi="ＭＳ 明朝" w:hint="eastAsia"/>
          <w:spacing w:val="10"/>
          <w:szCs w:val="21"/>
        </w:rPr>
        <w:t>下記のとおり会員情報の変更を届け出ます。</w:t>
      </w: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  <w:r w:rsidRPr="002E134A">
        <w:rPr>
          <w:rFonts w:ascii="ＭＳ 明朝" w:hAnsi="ＭＳ 明朝" w:hint="eastAsia"/>
          <w:spacing w:val="10"/>
          <w:szCs w:val="21"/>
        </w:rPr>
        <w:t>【施設(事業所)に関すること】</w:t>
      </w:r>
      <w:r w:rsidR="001E4D5B">
        <w:rPr>
          <w:rFonts w:ascii="ＭＳ 明朝" w:hAnsi="ＭＳ 明朝" w:hint="eastAsia"/>
          <w:spacing w:val="10"/>
          <w:szCs w:val="21"/>
        </w:rPr>
        <w:t>（※変更項目のみご記入ください。）</w:t>
      </w:r>
    </w:p>
    <w:tbl>
      <w:tblPr>
        <w:tblW w:w="91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357"/>
        <w:gridCol w:w="283"/>
        <w:gridCol w:w="1438"/>
        <w:gridCol w:w="4705"/>
        <w:gridCol w:w="1841"/>
      </w:tblGrid>
      <w:tr w:rsidR="002E134A" w:rsidRPr="002E134A" w:rsidTr="000D5933">
        <w:trPr>
          <w:trHeight w:val="360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施設(事業所)の名称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0D5933">
        <w:trPr>
          <w:trHeight w:val="450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施設 (事業所) の長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0D5933">
        <w:trPr>
          <w:trHeight w:val="390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所     在      地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0D5933">
        <w:trPr>
          <w:trHeight w:val="420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電   話   番   号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0D5933">
        <w:trPr>
          <w:trHeight w:val="325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F  A  X   番   号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0D5933">
        <w:trPr>
          <w:trHeight w:val="240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メ ー ル アドレス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0D5933">
        <w:trPr>
          <w:trHeight w:val="318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担当者（連絡先）氏名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271053">
        <w:trPr>
          <w:trHeight w:val="345"/>
        </w:trPr>
        <w:tc>
          <w:tcPr>
            <w:tcW w:w="494" w:type="dxa"/>
            <w:vMerge w:val="restart"/>
            <w:vAlign w:val="center"/>
          </w:tcPr>
          <w:p w:rsidR="002E134A" w:rsidRPr="002E134A" w:rsidRDefault="002E134A" w:rsidP="0027105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</w:p>
          <w:p w:rsidR="002E134A" w:rsidRPr="002E134A" w:rsidRDefault="002E134A" w:rsidP="0027105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実</w:t>
            </w:r>
          </w:p>
          <w:p w:rsidR="002E134A" w:rsidRPr="002E134A" w:rsidRDefault="002E134A" w:rsidP="0027105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施</w:t>
            </w:r>
          </w:p>
          <w:p w:rsidR="002E134A" w:rsidRPr="002E134A" w:rsidRDefault="002E134A" w:rsidP="0027105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事</w:t>
            </w:r>
          </w:p>
          <w:p w:rsidR="002E134A" w:rsidRPr="002E134A" w:rsidRDefault="002E134A" w:rsidP="0027105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業</w:t>
            </w:r>
          </w:p>
          <w:p w:rsidR="002E134A" w:rsidRPr="002E134A" w:rsidRDefault="002E134A" w:rsidP="0027105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6784" w:type="dxa"/>
            <w:gridSpan w:val="4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firstLineChars="600" w:firstLine="138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事　　     業　　     名</w:t>
            </w: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firstLineChars="100" w:firstLine="23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定　　員</w:t>
            </w:r>
          </w:p>
        </w:tc>
      </w:tr>
      <w:tr w:rsidR="002E134A" w:rsidRPr="002E134A" w:rsidTr="000D5933">
        <w:trPr>
          <w:trHeight w:val="345"/>
        </w:trPr>
        <w:tc>
          <w:tcPr>
            <w:tcW w:w="494" w:type="dxa"/>
            <w:vMerge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66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1</w:t>
            </w:r>
          </w:p>
        </w:tc>
        <w:tc>
          <w:tcPr>
            <w:tcW w:w="6427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 xml:space="preserve">　　　　　　人</w:t>
            </w:r>
          </w:p>
        </w:tc>
      </w:tr>
      <w:tr w:rsidR="002E134A" w:rsidRPr="002E134A" w:rsidTr="000D5933">
        <w:trPr>
          <w:trHeight w:val="315"/>
        </w:trPr>
        <w:tc>
          <w:tcPr>
            <w:tcW w:w="494" w:type="dxa"/>
            <w:vMerge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66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2</w:t>
            </w:r>
          </w:p>
        </w:tc>
        <w:tc>
          <w:tcPr>
            <w:tcW w:w="6427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 xml:space="preserve">　　　　　　人</w:t>
            </w:r>
          </w:p>
        </w:tc>
      </w:tr>
      <w:tr w:rsidR="002E134A" w:rsidRPr="002E134A" w:rsidTr="000D5933">
        <w:trPr>
          <w:trHeight w:val="360"/>
        </w:trPr>
        <w:tc>
          <w:tcPr>
            <w:tcW w:w="494" w:type="dxa"/>
            <w:vMerge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66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3</w:t>
            </w:r>
          </w:p>
        </w:tc>
        <w:tc>
          <w:tcPr>
            <w:tcW w:w="6427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 xml:space="preserve">　　　　　　人</w:t>
            </w:r>
          </w:p>
        </w:tc>
      </w:tr>
      <w:tr w:rsidR="002E134A" w:rsidRPr="002E134A" w:rsidTr="000D5933">
        <w:trPr>
          <w:trHeight w:val="225"/>
        </w:trPr>
        <w:tc>
          <w:tcPr>
            <w:tcW w:w="494" w:type="dxa"/>
            <w:vMerge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66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4</w:t>
            </w:r>
          </w:p>
        </w:tc>
        <w:tc>
          <w:tcPr>
            <w:tcW w:w="6427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 xml:space="preserve">　　　　　　人</w:t>
            </w:r>
          </w:p>
        </w:tc>
      </w:tr>
      <w:tr w:rsidR="002E134A" w:rsidRPr="002E134A" w:rsidTr="000D5933">
        <w:trPr>
          <w:trHeight w:val="135"/>
        </w:trPr>
        <w:tc>
          <w:tcPr>
            <w:tcW w:w="494" w:type="dxa"/>
            <w:vMerge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66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5</w:t>
            </w:r>
          </w:p>
        </w:tc>
        <w:tc>
          <w:tcPr>
            <w:tcW w:w="6427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 xml:space="preserve">　　　　　　人</w:t>
            </w:r>
          </w:p>
        </w:tc>
      </w:tr>
      <w:tr w:rsidR="002E134A" w:rsidRPr="002E134A" w:rsidTr="00271053">
        <w:trPr>
          <w:trHeight w:val="300"/>
        </w:trPr>
        <w:tc>
          <w:tcPr>
            <w:tcW w:w="1134" w:type="dxa"/>
            <w:gridSpan w:val="3"/>
            <w:vAlign w:val="center"/>
          </w:tcPr>
          <w:p w:rsidR="002E134A" w:rsidRPr="002E134A" w:rsidRDefault="002E134A" w:rsidP="0027105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部会</w:t>
            </w:r>
          </w:p>
        </w:tc>
        <w:tc>
          <w:tcPr>
            <w:tcW w:w="7985" w:type="dxa"/>
            <w:gridSpan w:val="3"/>
          </w:tcPr>
          <w:p w:rsid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b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b/>
                <w:spacing w:val="10"/>
                <w:szCs w:val="21"/>
              </w:rPr>
              <w:t>・介護部会　・就労部会　・自立訓練部会　・居住部会　・相談支援部会</w:t>
            </w:r>
          </w:p>
          <w:p w:rsidR="0028112C" w:rsidRPr="002E134A" w:rsidRDefault="0028112C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Cs w:val="21"/>
              </w:rPr>
            </w:pPr>
            <w:r>
              <w:rPr>
                <w:rFonts w:ascii="ＭＳ 明朝" w:hAnsi="ＭＳ 明朝" w:hint="eastAsia"/>
                <w:b/>
                <w:spacing w:val="10"/>
                <w:szCs w:val="21"/>
              </w:rPr>
              <w:t>・児童部会</w:t>
            </w:r>
          </w:p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18"/>
                <w:szCs w:val="18"/>
              </w:rPr>
            </w:pPr>
            <w:r w:rsidRPr="002E134A">
              <w:rPr>
                <w:rFonts w:ascii="ＭＳ 明朝" w:hAnsi="ＭＳ 明朝" w:hint="eastAsia"/>
                <w:spacing w:val="10"/>
                <w:sz w:val="18"/>
                <w:szCs w:val="18"/>
              </w:rPr>
              <w:t>（</w:t>
            </w:r>
            <w:r w:rsidR="00271053">
              <w:rPr>
                <w:rFonts w:ascii="ＭＳ 明朝" w:hAnsi="ＭＳ 明朝" w:hint="eastAsia"/>
                <w:spacing w:val="10"/>
                <w:sz w:val="18"/>
                <w:szCs w:val="18"/>
              </w:rPr>
              <w:t>※</w:t>
            </w:r>
            <w:r w:rsidRPr="002E134A">
              <w:rPr>
                <w:rFonts w:ascii="ＭＳ 明朝" w:hAnsi="ＭＳ 明朝" w:hint="eastAsia"/>
                <w:spacing w:val="10"/>
                <w:sz w:val="18"/>
                <w:szCs w:val="18"/>
              </w:rPr>
              <w:t>希望する部会に○をつけてください。）</w:t>
            </w:r>
          </w:p>
        </w:tc>
      </w:tr>
      <w:tr w:rsidR="002E134A" w:rsidRPr="002E134A" w:rsidTr="00E47A28">
        <w:trPr>
          <w:trHeight w:val="1232"/>
        </w:trPr>
        <w:tc>
          <w:tcPr>
            <w:tcW w:w="1134" w:type="dxa"/>
            <w:gridSpan w:val="3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その他</w:t>
            </w:r>
          </w:p>
        </w:tc>
        <w:tc>
          <w:tcPr>
            <w:tcW w:w="7985" w:type="dxa"/>
            <w:gridSpan w:val="3"/>
          </w:tcPr>
          <w:p w:rsid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spacing w:val="10"/>
                <w:szCs w:val="21"/>
              </w:rPr>
            </w:pPr>
          </w:p>
          <w:p w:rsidR="00E47A28" w:rsidRPr="002E134A" w:rsidRDefault="00E47A28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</w:tbl>
    <w:p w:rsidR="000D5933" w:rsidRDefault="000D5933" w:rsidP="002E134A">
      <w:pPr>
        <w:wordWrap w:val="0"/>
        <w:autoSpaceDE w:val="0"/>
        <w:autoSpaceDN w:val="0"/>
        <w:jc w:val="left"/>
        <w:rPr>
          <w:rFonts w:ascii="ＭＳ 明朝" w:hAnsi="ＭＳ 明朝" w:hint="eastAsia"/>
          <w:spacing w:val="10"/>
          <w:szCs w:val="21"/>
        </w:rPr>
      </w:pP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  <w:r w:rsidRPr="002E134A">
        <w:rPr>
          <w:rFonts w:ascii="ＭＳ 明朝" w:hAnsi="ＭＳ 明朝" w:hint="eastAsia"/>
          <w:spacing w:val="10"/>
          <w:szCs w:val="21"/>
        </w:rPr>
        <w:t>【設置者及び経営者(理事長)に関すること】</w:t>
      </w:r>
      <w:r w:rsidR="001E4D5B">
        <w:rPr>
          <w:rFonts w:ascii="ＭＳ 明朝" w:hAnsi="ＭＳ 明朝" w:hint="eastAsia"/>
          <w:spacing w:val="10"/>
          <w:szCs w:val="21"/>
        </w:rPr>
        <w:t>（※変更項目のみご記入ください。）</w:t>
      </w:r>
    </w:p>
    <w:tbl>
      <w:tblPr>
        <w:tblW w:w="91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09"/>
      </w:tblGrid>
      <w:tr w:rsidR="002E134A" w:rsidRPr="002E134A" w:rsidTr="0028112C">
        <w:trPr>
          <w:trHeight w:val="365"/>
        </w:trPr>
        <w:tc>
          <w:tcPr>
            <w:tcW w:w="2595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81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設     置     者</w:t>
            </w:r>
          </w:p>
        </w:tc>
        <w:tc>
          <w:tcPr>
            <w:tcW w:w="6509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81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28112C">
        <w:trPr>
          <w:trHeight w:val="365"/>
        </w:trPr>
        <w:tc>
          <w:tcPr>
            <w:tcW w:w="2595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81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経     営     者</w:t>
            </w:r>
          </w:p>
        </w:tc>
        <w:tc>
          <w:tcPr>
            <w:tcW w:w="6509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81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28112C">
        <w:trPr>
          <w:trHeight w:val="365"/>
        </w:trPr>
        <w:tc>
          <w:tcPr>
            <w:tcW w:w="2595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81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代表者（理事長）名</w:t>
            </w:r>
          </w:p>
        </w:tc>
        <w:tc>
          <w:tcPr>
            <w:tcW w:w="6509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81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28112C">
        <w:trPr>
          <w:trHeight w:val="845"/>
        </w:trPr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81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そ</w:t>
            </w:r>
            <w:r w:rsidR="000D5933">
              <w:rPr>
                <w:rFonts w:ascii="ＭＳ 明朝" w:hAnsi="ＭＳ 明朝" w:hint="eastAsia"/>
                <w:spacing w:val="10"/>
                <w:szCs w:val="21"/>
              </w:rPr>
              <w:t xml:space="preserve">　</w:t>
            </w:r>
            <w:r w:rsidRPr="002E134A">
              <w:rPr>
                <w:rFonts w:ascii="ＭＳ 明朝" w:hAnsi="ＭＳ 明朝" w:hint="eastAsia"/>
                <w:spacing w:val="10"/>
                <w:szCs w:val="21"/>
              </w:rPr>
              <w:t>の</w:t>
            </w:r>
            <w:r w:rsidR="000D5933">
              <w:rPr>
                <w:rFonts w:ascii="ＭＳ 明朝" w:hAnsi="ＭＳ 明朝" w:hint="eastAsia"/>
                <w:spacing w:val="10"/>
                <w:szCs w:val="21"/>
              </w:rPr>
              <w:t xml:space="preserve">　</w:t>
            </w:r>
            <w:r w:rsidRPr="002E134A">
              <w:rPr>
                <w:rFonts w:ascii="ＭＳ 明朝" w:hAnsi="ＭＳ 明朝" w:hint="eastAsia"/>
                <w:spacing w:val="10"/>
                <w:szCs w:val="21"/>
              </w:rPr>
              <w:t>他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81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</w:tbl>
    <w:p w:rsidR="00DE1E3C" w:rsidRDefault="00DE1E3C" w:rsidP="0028112C">
      <w:pPr>
        <w:wordWrap w:val="0"/>
        <w:spacing w:line="360" w:lineRule="exact"/>
        <w:jc w:val="left"/>
      </w:pPr>
    </w:p>
    <w:sectPr w:rsidR="00DE1E3C" w:rsidSect="00E47A28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D8F" w:rsidRDefault="00D83D8F" w:rsidP="001174FB">
      <w:r>
        <w:separator/>
      </w:r>
    </w:p>
  </w:endnote>
  <w:endnote w:type="continuationSeparator" w:id="0">
    <w:p w:rsidR="00D83D8F" w:rsidRDefault="00D83D8F" w:rsidP="0011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D8F" w:rsidRDefault="00D83D8F" w:rsidP="001174FB">
      <w:r>
        <w:separator/>
      </w:r>
    </w:p>
  </w:footnote>
  <w:footnote w:type="continuationSeparator" w:id="0">
    <w:p w:rsidR="00D83D8F" w:rsidRDefault="00D83D8F" w:rsidP="0011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9C1"/>
    <w:multiLevelType w:val="hybridMultilevel"/>
    <w:tmpl w:val="4D3C8296"/>
    <w:lvl w:ilvl="0" w:tplc="898E9C6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55B8D"/>
    <w:multiLevelType w:val="hybridMultilevel"/>
    <w:tmpl w:val="44E2E56C"/>
    <w:lvl w:ilvl="0" w:tplc="B37C535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CE730FB"/>
    <w:multiLevelType w:val="hybridMultilevel"/>
    <w:tmpl w:val="2918E22C"/>
    <w:lvl w:ilvl="0" w:tplc="53AC489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83CD6"/>
    <w:multiLevelType w:val="hybridMultilevel"/>
    <w:tmpl w:val="32601592"/>
    <w:lvl w:ilvl="0" w:tplc="7B7498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6A6BA0"/>
    <w:multiLevelType w:val="hybridMultilevel"/>
    <w:tmpl w:val="ECF2ACF0"/>
    <w:lvl w:ilvl="0" w:tplc="1A1E640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5F74C91"/>
    <w:multiLevelType w:val="hybridMultilevel"/>
    <w:tmpl w:val="6EAE98F2"/>
    <w:lvl w:ilvl="0" w:tplc="FE38614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8447E"/>
    <w:multiLevelType w:val="hybridMultilevel"/>
    <w:tmpl w:val="C9A2D6E4"/>
    <w:lvl w:ilvl="0" w:tplc="78B2E036">
      <w:start w:val="3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092FF9"/>
    <w:multiLevelType w:val="hybridMultilevel"/>
    <w:tmpl w:val="3ACAD21A"/>
    <w:lvl w:ilvl="0" w:tplc="54887A1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361621C4"/>
    <w:multiLevelType w:val="hybridMultilevel"/>
    <w:tmpl w:val="1FFA0DEC"/>
    <w:lvl w:ilvl="0" w:tplc="DB92E9AC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99A7A9A"/>
    <w:multiLevelType w:val="hybridMultilevel"/>
    <w:tmpl w:val="15CA5500"/>
    <w:lvl w:ilvl="0" w:tplc="7C52FDD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DC6911"/>
    <w:multiLevelType w:val="hybridMultilevel"/>
    <w:tmpl w:val="B35ED32A"/>
    <w:lvl w:ilvl="0" w:tplc="05E0DC7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911474"/>
    <w:multiLevelType w:val="hybridMultilevel"/>
    <w:tmpl w:val="CA1AF07E"/>
    <w:lvl w:ilvl="0" w:tplc="3D684A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FE7650"/>
    <w:multiLevelType w:val="hybridMultilevel"/>
    <w:tmpl w:val="DAF476CE"/>
    <w:lvl w:ilvl="0" w:tplc="40823130">
      <w:start w:val="3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B7273C6"/>
    <w:multiLevelType w:val="hybridMultilevel"/>
    <w:tmpl w:val="FBF6A972"/>
    <w:lvl w:ilvl="0" w:tplc="0192965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FE6376"/>
    <w:multiLevelType w:val="hybridMultilevel"/>
    <w:tmpl w:val="D2604B04"/>
    <w:lvl w:ilvl="0" w:tplc="B9CA1012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61FF4104"/>
    <w:multiLevelType w:val="hybridMultilevel"/>
    <w:tmpl w:val="77F0B0AA"/>
    <w:lvl w:ilvl="0" w:tplc="AFF622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2847CB"/>
    <w:multiLevelType w:val="hybridMultilevel"/>
    <w:tmpl w:val="0EC264FC"/>
    <w:lvl w:ilvl="0" w:tplc="F1028BA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7" w15:restartNumberingAfterBreak="0">
    <w:nsid w:val="6AED54E8"/>
    <w:multiLevelType w:val="hybridMultilevel"/>
    <w:tmpl w:val="CE8A427C"/>
    <w:lvl w:ilvl="0" w:tplc="CF8E057C">
      <w:start w:val="1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7D847C90"/>
    <w:multiLevelType w:val="hybridMultilevel"/>
    <w:tmpl w:val="BCE08732"/>
    <w:lvl w:ilvl="0" w:tplc="155E2582">
      <w:start w:val="3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14"/>
  </w:num>
  <w:num w:numId="5">
    <w:abstractNumId w:val="15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18"/>
  </w:num>
  <w:num w:numId="13">
    <w:abstractNumId w:val="6"/>
  </w:num>
  <w:num w:numId="14">
    <w:abstractNumId w:val="7"/>
  </w:num>
  <w:num w:numId="15">
    <w:abstractNumId w:val="3"/>
  </w:num>
  <w:num w:numId="16">
    <w:abstractNumId w:val="11"/>
  </w:num>
  <w:num w:numId="17">
    <w:abstractNumId w:val="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3C"/>
    <w:rsid w:val="000041E1"/>
    <w:rsid w:val="0001574C"/>
    <w:rsid w:val="000B458F"/>
    <w:rsid w:val="000D5933"/>
    <w:rsid w:val="00106D58"/>
    <w:rsid w:val="001174FB"/>
    <w:rsid w:val="00137A28"/>
    <w:rsid w:val="00141A22"/>
    <w:rsid w:val="00153C12"/>
    <w:rsid w:val="00157E32"/>
    <w:rsid w:val="0016091B"/>
    <w:rsid w:val="001636FF"/>
    <w:rsid w:val="001772E1"/>
    <w:rsid w:val="00184354"/>
    <w:rsid w:val="001A490E"/>
    <w:rsid w:val="001C1B2E"/>
    <w:rsid w:val="001C3E25"/>
    <w:rsid w:val="001E4D5B"/>
    <w:rsid w:val="001E775A"/>
    <w:rsid w:val="001E7BA9"/>
    <w:rsid w:val="002153E8"/>
    <w:rsid w:val="00237E75"/>
    <w:rsid w:val="00240F36"/>
    <w:rsid w:val="00265E1A"/>
    <w:rsid w:val="00271053"/>
    <w:rsid w:val="00272792"/>
    <w:rsid w:val="0028112C"/>
    <w:rsid w:val="002A44F6"/>
    <w:rsid w:val="002D6858"/>
    <w:rsid w:val="002E134A"/>
    <w:rsid w:val="002E56F7"/>
    <w:rsid w:val="00314574"/>
    <w:rsid w:val="0032291F"/>
    <w:rsid w:val="00335FE0"/>
    <w:rsid w:val="0034060B"/>
    <w:rsid w:val="00343A65"/>
    <w:rsid w:val="00374E70"/>
    <w:rsid w:val="003B0BA5"/>
    <w:rsid w:val="003B72A4"/>
    <w:rsid w:val="003C7F4C"/>
    <w:rsid w:val="003D6DBC"/>
    <w:rsid w:val="00402A00"/>
    <w:rsid w:val="00413B4D"/>
    <w:rsid w:val="0041637A"/>
    <w:rsid w:val="0046513F"/>
    <w:rsid w:val="004B5DFA"/>
    <w:rsid w:val="004C2015"/>
    <w:rsid w:val="004C6118"/>
    <w:rsid w:val="004F1088"/>
    <w:rsid w:val="00503A66"/>
    <w:rsid w:val="005109EA"/>
    <w:rsid w:val="005337B3"/>
    <w:rsid w:val="00537BC0"/>
    <w:rsid w:val="00547172"/>
    <w:rsid w:val="00584AE3"/>
    <w:rsid w:val="00597B89"/>
    <w:rsid w:val="005A278B"/>
    <w:rsid w:val="005D29F9"/>
    <w:rsid w:val="005E7A30"/>
    <w:rsid w:val="00622A22"/>
    <w:rsid w:val="006817D2"/>
    <w:rsid w:val="006B1277"/>
    <w:rsid w:val="006E4A55"/>
    <w:rsid w:val="006F4BDB"/>
    <w:rsid w:val="00746881"/>
    <w:rsid w:val="00750764"/>
    <w:rsid w:val="00751371"/>
    <w:rsid w:val="007602A2"/>
    <w:rsid w:val="00766463"/>
    <w:rsid w:val="007A3694"/>
    <w:rsid w:val="007B790C"/>
    <w:rsid w:val="007C6ACC"/>
    <w:rsid w:val="007F66F7"/>
    <w:rsid w:val="0080208F"/>
    <w:rsid w:val="008438A3"/>
    <w:rsid w:val="008467A6"/>
    <w:rsid w:val="00865F78"/>
    <w:rsid w:val="0087636F"/>
    <w:rsid w:val="00880492"/>
    <w:rsid w:val="00891E8A"/>
    <w:rsid w:val="008A03BF"/>
    <w:rsid w:val="008C2454"/>
    <w:rsid w:val="008D2A07"/>
    <w:rsid w:val="008D5A23"/>
    <w:rsid w:val="008E4067"/>
    <w:rsid w:val="00920DA7"/>
    <w:rsid w:val="00956B31"/>
    <w:rsid w:val="0096032F"/>
    <w:rsid w:val="009723A0"/>
    <w:rsid w:val="00984F29"/>
    <w:rsid w:val="0098695C"/>
    <w:rsid w:val="009976D0"/>
    <w:rsid w:val="009A2E38"/>
    <w:rsid w:val="009C7426"/>
    <w:rsid w:val="009E55ED"/>
    <w:rsid w:val="00A02BA7"/>
    <w:rsid w:val="00A27094"/>
    <w:rsid w:val="00A327D5"/>
    <w:rsid w:val="00A3522A"/>
    <w:rsid w:val="00A40130"/>
    <w:rsid w:val="00A45ABB"/>
    <w:rsid w:val="00A55267"/>
    <w:rsid w:val="00A570BA"/>
    <w:rsid w:val="00A657F5"/>
    <w:rsid w:val="00A7526E"/>
    <w:rsid w:val="00A80D0A"/>
    <w:rsid w:val="00A9132F"/>
    <w:rsid w:val="00A967E2"/>
    <w:rsid w:val="00AA0372"/>
    <w:rsid w:val="00AA1607"/>
    <w:rsid w:val="00AC5552"/>
    <w:rsid w:val="00AF7BC8"/>
    <w:rsid w:val="00B00261"/>
    <w:rsid w:val="00B3581E"/>
    <w:rsid w:val="00B514CD"/>
    <w:rsid w:val="00B715FB"/>
    <w:rsid w:val="00B729EE"/>
    <w:rsid w:val="00BA0215"/>
    <w:rsid w:val="00BE0D5E"/>
    <w:rsid w:val="00BE5B81"/>
    <w:rsid w:val="00C02A02"/>
    <w:rsid w:val="00C602E7"/>
    <w:rsid w:val="00CA4E61"/>
    <w:rsid w:val="00CC536E"/>
    <w:rsid w:val="00CC77A3"/>
    <w:rsid w:val="00CD4811"/>
    <w:rsid w:val="00CD6329"/>
    <w:rsid w:val="00CD7B81"/>
    <w:rsid w:val="00CE395A"/>
    <w:rsid w:val="00D24CAB"/>
    <w:rsid w:val="00D43926"/>
    <w:rsid w:val="00D55EC4"/>
    <w:rsid w:val="00D641EF"/>
    <w:rsid w:val="00D659FB"/>
    <w:rsid w:val="00D71FF3"/>
    <w:rsid w:val="00D81F30"/>
    <w:rsid w:val="00D83D8F"/>
    <w:rsid w:val="00DB0FD1"/>
    <w:rsid w:val="00DE1E3C"/>
    <w:rsid w:val="00DE2CC5"/>
    <w:rsid w:val="00DE5000"/>
    <w:rsid w:val="00DF7486"/>
    <w:rsid w:val="00E3275B"/>
    <w:rsid w:val="00E47A28"/>
    <w:rsid w:val="00E52277"/>
    <w:rsid w:val="00E65C40"/>
    <w:rsid w:val="00E679B6"/>
    <w:rsid w:val="00E67E43"/>
    <w:rsid w:val="00E7784F"/>
    <w:rsid w:val="00E80276"/>
    <w:rsid w:val="00EA0983"/>
    <w:rsid w:val="00EA3D42"/>
    <w:rsid w:val="00EE6A3F"/>
    <w:rsid w:val="00EE7795"/>
    <w:rsid w:val="00F143F1"/>
    <w:rsid w:val="00F3400D"/>
    <w:rsid w:val="00F6363E"/>
    <w:rsid w:val="00FA47EF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0F498C"/>
  <w15:chartTrackingRefBased/>
  <w15:docId w15:val="{2D260113-6600-409C-B4C4-BF308507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E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7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74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7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74F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68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688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C245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b">
    <w:name w:val="結語 (文字)"/>
    <w:link w:val="aa"/>
    <w:uiPriority w:val="99"/>
    <w:rsid w:val="008C2454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B602-8A58-4366-A6F1-3026FC67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今井 尚子</cp:lastModifiedBy>
  <cp:revision>2</cp:revision>
  <cp:lastPrinted>2019-04-18T23:55:00Z</cp:lastPrinted>
  <dcterms:created xsi:type="dcterms:W3CDTF">2019-06-28T00:53:00Z</dcterms:created>
  <dcterms:modified xsi:type="dcterms:W3CDTF">2019-06-28T00:53:00Z</dcterms:modified>
</cp:coreProperties>
</file>