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60508" w14:textId="16CDD168" w:rsidR="00386222" w:rsidRPr="0066003D" w:rsidRDefault="00E74074" w:rsidP="0066003D">
      <w:pPr>
        <w:spacing w:before="240" w:line="360" w:lineRule="exact"/>
        <w:jc w:val="left"/>
        <w:rPr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iCs/>
          <w:sz w:val="32"/>
          <w:szCs w:val="36"/>
        </w:rPr>
        <w:t xml:space="preserve">障サ協　</w:t>
      </w:r>
      <w:r w:rsidR="00900FA9" w:rsidRPr="0066003D">
        <w:rPr>
          <w:rFonts w:ascii="HG丸ｺﾞｼｯｸM-PRO" w:eastAsia="HG丸ｺﾞｼｯｸM-PRO" w:hAnsi="HG丸ｺﾞｼｯｸM-PRO" w:hint="eastAsia"/>
          <w:b/>
          <w:bCs/>
          <w:iCs/>
          <w:sz w:val="32"/>
          <w:szCs w:val="36"/>
        </w:rPr>
        <w:t>令和２年度</w:t>
      </w:r>
      <w:r w:rsidR="0066003D" w:rsidRPr="0066003D">
        <w:rPr>
          <w:rFonts w:ascii="HG丸ｺﾞｼｯｸM-PRO" w:eastAsia="HG丸ｺﾞｼｯｸM-PRO" w:hAnsi="HG丸ｺﾞｼｯｸM-PRO" w:hint="eastAsia"/>
          <w:b/>
          <w:bCs/>
          <w:iCs/>
          <w:sz w:val="32"/>
          <w:szCs w:val="36"/>
        </w:rPr>
        <w:t xml:space="preserve">　</w:t>
      </w:r>
      <w:r w:rsidR="00D925BB" w:rsidRPr="0066003D">
        <w:rPr>
          <w:rFonts w:ascii="HG丸ｺﾞｼｯｸM-PRO" w:eastAsia="HG丸ｺﾞｼｯｸM-PRO" w:hAnsi="HG丸ｺﾞｼｯｸM-PRO" w:hint="eastAsia"/>
          <w:b/>
          <w:bCs/>
          <w:iCs/>
          <w:sz w:val="32"/>
          <w:szCs w:val="36"/>
          <w:bdr w:val="single" w:sz="4" w:space="0" w:color="auto"/>
        </w:rPr>
        <w:t>部会協議</w:t>
      </w:r>
      <w:r w:rsidR="00900FA9" w:rsidRPr="0066003D">
        <w:rPr>
          <w:rFonts w:ascii="HG丸ｺﾞｼｯｸM-PRO" w:eastAsia="HG丸ｺﾞｼｯｸM-PRO" w:hAnsi="HG丸ｺﾞｼｯｸM-PRO" w:hint="eastAsia"/>
          <w:b/>
          <w:bCs/>
          <w:iCs/>
          <w:sz w:val="32"/>
          <w:szCs w:val="36"/>
          <w:bdr w:val="single" w:sz="4" w:space="0" w:color="auto"/>
        </w:rPr>
        <w:t>シート</w:t>
      </w:r>
    </w:p>
    <w:p w14:paraId="0C09294A" w14:textId="00C33FB9" w:rsidR="00D925BB" w:rsidRPr="0066003D" w:rsidRDefault="00D925BB" w:rsidP="0066003D">
      <w:pPr>
        <w:spacing w:before="240" w:line="500" w:lineRule="exact"/>
        <w:ind w:firstLineChars="100" w:firstLine="240"/>
        <w:rPr>
          <w:rFonts w:ascii="HG丸ｺﾞｼｯｸM-PRO" w:eastAsia="HG丸ｺﾞｼｯｸM-PRO" w:hAnsi="HG丸ｺﾞｼｯｸM-PRO"/>
          <w:iCs/>
          <w:szCs w:val="32"/>
          <w:u w:val="single"/>
        </w:rPr>
      </w:pPr>
      <w:r w:rsidRPr="0066003D">
        <w:rPr>
          <w:rFonts w:ascii="HG丸ｺﾞｼｯｸM-PRO" w:eastAsia="HG丸ｺﾞｼｯｸM-PRO" w:hAnsi="HG丸ｺﾞｼｯｸM-PRO" w:hint="eastAsia"/>
          <w:iCs/>
          <w:szCs w:val="32"/>
          <w:u w:val="single"/>
        </w:rPr>
        <w:t>事業所・施設名</w:t>
      </w:r>
      <w:r w:rsidR="00D15EC3" w:rsidRPr="0066003D">
        <w:rPr>
          <w:rFonts w:ascii="HG丸ｺﾞｼｯｸM-PRO" w:eastAsia="HG丸ｺﾞｼｯｸM-PRO" w:hAnsi="HG丸ｺﾞｼｯｸM-PRO" w:hint="eastAsia"/>
          <w:iCs/>
          <w:szCs w:val="32"/>
          <w:u w:val="single"/>
        </w:rPr>
        <w:t>：</w:t>
      </w:r>
      <w:r w:rsidRPr="0066003D">
        <w:rPr>
          <w:rFonts w:ascii="HG丸ｺﾞｼｯｸM-PRO" w:eastAsia="HG丸ｺﾞｼｯｸM-PRO" w:hAnsi="HG丸ｺﾞｼｯｸM-PRO" w:hint="eastAsia"/>
          <w:iCs/>
          <w:szCs w:val="32"/>
          <w:u w:val="single"/>
        </w:rPr>
        <w:t xml:space="preserve">　　　　　</w:t>
      </w:r>
      <w:r w:rsidR="00D15EC3" w:rsidRPr="0066003D">
        <w:rPr>
          <w:rFonts w:ascii="HG丸ｺﾞｼｯｸM-PRO" w:eastAsia="HG丸ｺﾞｼｯｸM-PRO" w:hAnsi="HG丸ｺﾞｼｯｸM-PRO" w:hint="eastAsia"/>
          <w:iCs/>
          <w:szCs w:val="32"/>
          <w:u w:val="single"/>
        </w:rPr>
        <w:t xml:space="preserve">　　　　　　　　　　　　　　</w:t>
      </w:r>
      <w:r w:rsidRPr="0066003D">
        <w:rPr>
          <w:rFonts w:ascii="HG丸ｺﾞｼｯｸM-PRO" w:eastAsia="HG丸ｺﾞｼｯｸM-PRO" w:hAnsi="HG丸ｺﾞｼｯｸM-PRO" w:hint="eastAsia"/>
          <w:iCs/>
          <w:szCs w:val="32"/>
          <w:u w:val="single"/>
        </w:rPr>
        <w:t xml:space="preserve">　</w:t>
      </w:r>
      <w:r w:rsidR="008F22FD" w:rsidRPr="0066003D">
        <w:rPr>
          <w:rFonts w:ascii="HG丸ｺﾞｼｯｸM-PRO" w:eastAsia="HG丸ｺﾞｼｯｸM-PRO" w:hAnsi="HG丸ｺﾞｼｯｸM-PRO" w:hint="eastAsia"/>
          <w:iCs/>
          <w:szCs w:val="32"/>
          <w:u w:val="single"/>
        </w:rPr>
        <w:t xml:space="preserve">　　　</w:t>
      </w:r>
      <w:r w:rsidRPr="0066003D">
        <w:rPr>
          <w:rFonts w:ascii="HG丸ｺﾞｼｯｸM-PRO" w:eastAsia="HG丸ｺﾞｼｯｸM-PRO" w:hAnsi="HG丸ｺﾞｼｯｸM-PRO" w:hint="eastAsia"/>
          <w:iCs/>
          <w:szCs w:val="32"/>
          <w:u w:val="single"/>
        </w:rPr>
        <w:t xml:space="preserve">　　　　　　　　　</w:t>
      </w:r>
    </w:p>
    <w:p w14:paraId="5681A551" w14:textId="54579825" w:rsidR="00562425" w:rsidRPr="0066003D" w:rsidRDefault="00562425" w:rsidP="008F22FD">
      <w:pPr>
        <w:tabs>
          <w:tab w:val="left" w:pos="5543"/>
        </w:tabs>
        <w:spacing w:line="500" w:lineRule="exact"/>
        <w:ind w:firstLineChars="100" w:firstLine="240"/>
        <w:rPr>
          <w:rFonts w:ascii="HG丸ｺﾞｼｯｸM-PRO" w:eastAsia="HG丸ｺﾞｼｯｸM-PRO" w:hAnsi="HG丸ｺﾞｼｯｸM-PRO"/>
          <w:iCs/>
          <w:szCs w:val="32"/>
          <w:u w:val="single"/>
        </w:rPr>
      </w:pPr>
      <w:r w:rsidRPr="0066003D">
        <w:rPr>
          <w:rFonts w:ascii="HG丸ｺﾞｼｯｸM-PRO" w:eastAsia="HG丸ｺﾞｼｯｸM-PRO" w:hAnsi="HG丸ｺﾞｼｯｸM-PRO" w:hint="eastAsia"/>
          <w:iCs/>
          <w:szCs w:val="32"/>
          <w:u w:val="single"/>
        </w:rPr>
        <w:t>実施事業</w:t>
      </w:r>
      <w:r w:rsidR="008319EF" w:rsidRPr="0066003D">
        <w:rPr>
          <w:rFonts w:ascii="HG丸ｺﾞｼｯｸM-PRO" w:eastAsia="HG丸ｺﾞｼｯｸM-PRO" w:hAnsi="HG丸ｺﾞｼｯｸM-PRO" w:hint="eastAsia"/>
          <w:iCs/>
          <w:szCs w:val="32"/>
          <w:u w:val="single"/>
        </w:rPr>
        <w:t>名</w:t>
      </w:r>
      <w:r w:rsidR="00D15EC3" w:rsidRPr="0066003D">
        <w:rPr>
          <w:rFonts w:ascii="HG丸ｺﾞｼｯｸM-PRO" w:eastAsia="HG丸ｺﾞｼｯｸM-PRO" w:hAnsi="HG丸ｺﾞｼｯｸM-PRO" w:hint="eastAsia"/>
          <w:iCs/>
          <w:szCs w:val="32"/>
          <w:u w:val="single"/>
        </w:rPr>
        <w:t>：</w:t>
      </w:r>
      <w:r w:rsidRPr="0066003D">
        <w:rPr>
          <w:rFonts w:ascii="HG丸ｺﾞｼｯｸM-PRO" w:eastAsia="HG丸ｺﾞｼｯｸM-PRO" w:hAnsi="HG丸ｺﾞｼｯｸM-PRO" w:hint="eastAsia"/>
          <w:iCs/>
          <w:szCs w:val="32"/>
          <w:u w:val="single"/>
        </w:rPr>
        <w:t xml:space="preserve">　　　　　　　　</w:t>
      </w:r>
      <w:r w:rsidR="008F22FD" w:rsidRPr="0066003D">
        <w:rPr>
          <w:rFonts w:ascii="HG丸ｺﾞｼｯｸM-PRO" w:eastAsia="HG丸ｺﾞｼｯｸM-PRO" w:hAnsi="HG丸ｺﾞｼｯｸM-PRO" w:hint="eastAsia"/>
          <w:iCs/>
          <w:szCs w:val="32"/>
          <w:u w:val="single"/>
        </w:rPr>
        <w:t xml:space="preserve">　　　</w:t>
      </w:r>
      <w:r w:rsidRPr="0066003D">
        <w:rPr>
          <w:rFonts w:ascii="HG丸ｺﾞｼｯｸM-PRO" w:eastAsia="HG丸ｺﾞｼｯｸM-PRO" w:hAnsi="HG丸ｺﾞｼｯｸM-PRO" w:hint="eastAsia"/>
          <w:iCs/>
          <w:szCs w:val="32"/>
          <w:u w:val="single"/>
        </w:rPr>
        <w:t xml:space="preserve">　　　</w:t>
      </w:r>
      <w:r w:rsidRPr="0066003D">
        <w:rPr>
          <w:rFonts w:ascii="HG丸ｺﾞｼｯｸM-PRO" w:eastAsia="HG丸ｺﾞｼｯｸM-PRO" w:hAnsi="HG丸ｺﾞｼｯｸM-PRO" w:hint="eastAsia"/>
          <w:iCs/>
          <w:szCs w:val="32"/>
        </w:rPr>
        <w:t xml:space="preserve">　</w:t>
      </w:r>
    </w:p>
    <w:p w14:paraId="46AFFF6C" w14:textId="679D0216" w:rsidR="008319EF" w:rsidRPr="0066003D" w:rsidRDefault="008319EF" w:rsidP="008F22FD">
      <w:pPr>
        <w:spacing w:line="500" w:lineRule="exact"/>
        <w:ind w:firstLineChars="100" w:firstLine="240"/>
        <w:rPr>
          <w:rFonts w:ascii="HG丸ｺﾞｼｯｸM-PRO" w:eastAsia="HG丸ｺﾞｼｯｸM-PRO" w:hAnsi="HG丸ｺﾞｼｯｸM-PRO"/>
          <w:iCs/>
          <w:szCs w:val="32"/>
          <w:u w:val="single"/>
        </w:rPr>
      </w:pPr>
      <w:r w:rsidRPr="0066003D">
        <w:rPr>
          <w:rFonts w:ascii="HG丸ｺﾞｼｯｸM-PRO" w:eastAsia="HG丸ｺﾞｼｯｸM-PRO" w:hAnsi="HG丸ｺﾞｼｯｸM-PRO" w:hint="eastAsia"/>
          <w:iCs/>
          <w:szCs w:val="32"/>
          <w:u w:val="single"/>
        </w:rPr>
        <w:t>記入者</w:t>
      </w:r>
      <w:r w:rsidR="00D15EC3" w:rsidRPr="0066003D">
        <w:rPr>
          <w:rFonts w:ascii="HG丸ｺﾞｼｯｸM-PRO" w:eastAsia="HG丸ｺﾞｼｯｸM-PRO" w:hAnsi="HG丸ｺﾞｼｯｸM-PRO" w:hint="eastAsia"/>
          <w:iCs/>
          <w:szCs w:val="32"/>
          <w:u w:val="single"/>
        </w:rPr>
        <w:t xml:space="preserve">　</w:t>
      </w:r>
      <w:r w:rsidRPr="0066003D">
        <w:rPr>
          <w:rFonts w:ascii="HG丸ｺﾞｼｯｸM-PRO" w:eastAsia="HG丸ｺﾞｼｯｸM-PRO" w:hAnsi="HG丸ｺﾞｼｯｸM-PRO" w:hint="eastAsia"/>
          <w:iCs/>
          <w:szCs w:val="32"/>
          <w:u w:val="single"/>
        </w:rPr>
        <w:t>役職名</w:t>
      </w:r>
      <w:r w:rsidR="00D15EC3" w:rsidRPr="0066003D">
        <w:rPr>
          <w:rFonts w:ascii="HG丸ｺﾞｼｯｸM-PRO" w:eastAsia="HG丸ｺﾞｼｯｸM-PRO" w:hAnsi="HG丸ｺﾞｼｯｸM-PRO" w:hint="eastAsia"/>
          <w:iCs/>
          <w:szCs w:val="32"/>
          <w:u w:val="single"/>
        </w:rPr>
        <w:t>：</w:t>
      </w:r>
      <w:r w:rsidR="00D925BB" w:rsidRPr="0066003D">
        <w:rPr>
          <w:rFonts w:ascii="HG丸ｺﾞｼｯｸM-PRO" w:eastAsia="HG丸ｺﾞｼｯｸM-PRO" w:hAnsi="HG丸ｺﾞｼｯｸM-PRO" w:hint="eastAsia"/>
          <w:iCs/>
          <w:szCs w:val="32"/>
          <w:u w:val="single"/>
        </w:rPr>
        <w:t xml:space="preserve">　　　　</w:t>
      </w:r>
      <w:r w:rsidRPr="0066003D">
        <w:rPr>
          <w:rFonts w:ascii="HG丸ｺﾞｼｯｸM-PRO" w:eastAsia="HG丸ｺﾞｼｯｸM-PRO" w:hAnsi="HG丸ｺﾞｼｯｸM-PRO" w:hint="eastAsia"/>
          <w:iCs/>
          <w:szCs w:val="32"/>
          <w:u w:val="single"/>
        </w:rPr>
        <w:t xml:space="preserve">　　　　</w:t>
      </w:r>
      <w:r w:rsidR="00D925BB" w:rsidRPr="0066003D">
        <w:rPr>
          <w:rFonts w:ascii="HG丸ｺﾞｼｯｸM-PRO" w:eastAsia="HG丸ｺﾞｼｯｸM-PRO" w:hAnsi="HG丸ｺﾞｼｯｸM-PRO" w:hint="eastAsia"/>
          <w:iCs/>
          <w:szCs w:val="32"/>
          <w:u w:val="single"/>
        </w:rPr>
        <w:t xml:space="preserve">　</w:t>
      </w:r>
      <w:r w:rsidRPr="0066003D">
        <w:rPr>
          <w:rFonts w:ascii="HG丸ｺﾞｼｯｸM-PRO" w:eastAsia="HG丸ｺﾞｼｯｸM-PRO" w:hAnsi="HG丸ｺﾞｼｯｸM-PRO" w:hint="eastAsia"/>
          <w:iCs/>
          <w:szCs w:val="32"/>
          <w:u w:val="single"/>
        </w:rPr>
        <w:t xml:space="preserve">　　　</w:t>
      </w:r>
      <w:r w:rsidRPr="0066003D">
        <w:rPr>
          <w:rFonts w:ascii="HG丸ｺﾞｼｯｸM-PRO" w:eastAsia="HG丸ｺﾞｼｯｸM-PRO" w:hAnsi="HG丸ｺﾞｼｯｸM-PRO" w:hint="eastAsia"/>
          <w:iCs/>
          <w:szCs w:val="32"/>
        </w:rPr>
        <w:t xml:space="preserve">　</w:t>
      </w:r>
      <w:r w:rsidRPr="0066003D">
        <w:rPr>
          <w:rFonts w:ascii="HG丸ｺﾞｼｯｸM-PRO" w:eastAsia="HG丸ｺﾞｼｯｸM-PRO" w:hAnsi="HG丸ｺﾞｼｯｸM-PRO" w:hint="eastAsia"/>
          <w:iCs/>
          <w:szCs w:val="32"/>
          <w:u w:val="single"/>
        </w:rPr>
        <w:t>氏名</w:t>
      </w:r>
      <w:r w:rsidR="00D15EC3" w:rsidRPr="0066003D">
        <w:rPr>
          <w:rFonts w:ascii="HG丸ｺﾞｼｯｸM-PRO" w:eastAsia="HG丸ｺﾞｼｯｸM-PRO" w:hAnsi="HG丸ｺﾞｼｯｸM-PRO" w:hint="eastAsia"/>
          <w:iCs/>
          <w:szCs w:val="32"/>
          <w:u w:val="single"/>
        </w:rPr>
        <w:t>：</w:t>
      </w:r>
      <w:r w:rsidRPr="0066003D">
        <w:rPr>
          <w:rFonts w:ascii="HG丸ｺﾞｼｯｸM-PRO" w:eastAsia="HG丸ｺﾞｼｯｸM-PRO" w:hAnsi="HG丸ｺﾞｼｯｸM-PRO" w:hint="eastAsia"/>
          <w:iCs/>
          <w:szCs w:val="32"/>
          <w:u w:val="single"/>
        </w:rPr>
        <w:t xml:space="preserve">　　</w:t>
      </w:r>
      <w:r w:rsidR="00D15EC3" w:rsidRPr="0066003D">
        <w:rPr>
          <w:rFonts w:ascii="HG丸ｺﾞｼｯｸM-PRO" w:eastAsia="HG丸ｺﾞｼｯｸM-PRO" w:hAnsi="HG丸ｺﾞｼｯｸM-PRO" w:hint="eastAsia"/>
          <w:iCs/>
          <w:szCs w:val="32"/>
          <w:u w:val="single"/>
        </w:rPr>
        <w:t xml:space="preserve">　　</w:t>
      </w:r>
      <w:r w:rsidRPr="0066003D">
        <w:rPr>
          <w:rFonts w:ascii="HG丸ｺﾞｼｯｸM-PRO" w:eastAsia="HG丸ｺﾞｼｯｸM-PRO" w:hAnsi="HG丸ｺﾞｼｯｸM-PRO" w:hint="eastAsia"/>
          <w:iCs/>
          <w:szCs w:val="32"/>
          <w:u w:val="single"/>
        </w:rPr>
        <w:t xml:space="preserve">　　　　　</w:t>
      </w:r>
      <w:r w:rsidR="00D15EC3" w:rsidRPr="0066003D">
        <w:rPr>
          <w:rFonts w:ascii="HG丸ｺﾞｼｯｸM-PRO" w:eastAsia="HG丸ｺﾞｼｯｸM-PRO" w:hAnsi="HG丸ｺﾞｼｯｸM-PRO" w:hint="eastAsia"/>
          <w:iCs/>
          <w:szCs w:val="32"/>
          <w:u w:val="single"/>
        </w:rPr>
        <w:t xml:space="preserve">　</w:t>
      </w:r>
      <w:r w:rsidRPr="0066003D">
        <w:rPr>
          <w:rFonts w:ascii="HG丸ｺﾞｼｯｸM-PRO" w:eastAsia="HG丸ｺﾞｼｯｸM-PRO" w:hAnsi="HG丸ｺﾞｼｯｸM-PRO" w:hint="eastAsia"/>
          <w:iCs/>
          <w:szCs w:val="32"/>
          <w:u w:val="single"/>
        </w:rPr>
        <w:t xml:space="preserve">　　　　　　</w:t>
      </w:r>
    </w:p>
    <w:p w14:paraId="18E9650C" w14:textId="21AD3330" w:rsidR="0066003D" w:rsidRPr="0066003D" w:rsidRDefault="0066003D" w:rsidP="0066003D">
      <w:pPr>
        <w:spacing w:line="360" w:lineRule="exact"/>
        <w:ind w:firstLineChars="100" w:firstLine="210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＊</w:t>
      </w:r>
      <w:r w:rsidRPr="0066003D">
        <w:rPr>
          <w:rFonts w:ascii="BIZ UDゴシック" w:eastAsia="BIZ UDゴシック" w:hAnsi="BIZ UDゴシック" w:hint="eastAsia"/>
          <w:sz w:val="21"/>
          <w:szCs w:val="21"/>
        </w:rPr>
        <w:t>１事業につき１シートの記入をお願いします。</w:t>
      </w:r>
    </w:p>
    <w:p w14:paraId="4CD643B7" w14:textId="77777777" w:rsidR="0066003D" w:rsidRPr="0066003D" w:rsidRDefault="0066003D" w:rsidP="0066003D">
      <w:pPr>
        <w:spacing w:line="360" w:lineRule="exact"/>
        <w:rPr>
          <w:rFonts w:ascii="BIZ UDゴシック" w:eastAsia="BIZ UDゴシック" w:hAnsi="BIZ UDゴシック"/>
          <w:sz w:val="21"/>
          <w:szCs w:val="21"/>
        </w:rPr>
      </w:pPr>
      <w:r w:rsidRPr="0066003D">
        <w:rPr>
          <w:rFonts w:ascii="BIZ UDゴシック" w:eastAsia="BIZ UDゴシック" w:hAnsi="BIZ UDゴシック" w:hint="eastAsia"/>
          <w:sz w:val="21"/>
          <w:szCs w:val="21"/>
        </w:rPr>
        <w:t xml:space="preserve">　　　（例）生活介護と就労Ｂでの加入の場合、シートは各事業１シート、計２シート提出</w:t>
      </w:r>
    </w:p>
    <w:p w14:paraId="52F0B2D3" w14:textId="05CFE59E" w:rsidR="0066003D" w:rsidRPr="0066003D" w:rsidRDefault="0066003D" w:rsidP="0066003D">
      <w:pPr>
        <w:tabs>
          <w:tab w:val="left" w:pos="458"/>
        </w:tabs>
        <w:spacing w:line="360" w:lineRule="exact"/>
        <w:ind w:firstLineChars="100" w:firstLine="210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＊</w:t>
      </w:r>
      <w:r w:rsidRPr="0066003D">
        <w:rPr>
          <w:rFonts w:ascii="BIZ UDゴシック" w:eastAsia="BIZ UDゴシック" w:hAnsi="BIZ UDゴシック" w:hint="eastAsia"/>
          <w:sz w:val="21"/>
          <w:szCs w:val="21"/>
        </w:rPr>
        <w:t>事業所・施設の状況や意見</w:t>
      </w:r>
      <w:r>
        <w:rPr>
          <w:rFonts w:ascii="BIZ UDゴシック" w:eastAsia="BIZ UDゴシック" w:hAnsi="BIZ UDゴシック" w:hint="eastAsia"/>
          <w:sz w:val="21"/>
          <w:szCs w:val="21"/>
        </w:rPr>
        <w:t>など</w:t>
      </w:r>
      <w:r w:rsidRPr="0066003D">
        <w:rPr>
          <w:rFonts w:ascii="BIZ UDゴシック" w:eastAsia="BIZ UDゴシック" w:hAnsi="BIZ UDゴシック" w:hint="eastAsia"/>
          <w:sz w:val="21"/>
          <w:szCs w:val="21"/>
        </w:rPr>
        <w:t>を、項目に沿って可能な範囲で記入してください。</w:t>
      </w:r>
    </w:p>
    <w:p w14:paraId="77091F57" w14:textId="75AC952A" w:rsidR="0066003D" w:rsidRPr="0066003D" w:rsidRDefault="0066003D" w:rsidP="0066003D">
      <w:pPr>
        <w:spacing w:before="240" w:line="400" w:lineRule="exact"/>
        <w:rPr>
          <w:rFonts w:ascii="BIZ UDゴシック" w:eastAsia="BIZ UDゴシック" w:hAnsi="BIZ UDゴシック"/>
          <w:iCs/>
          <w:szCs w:val="32"/>
        </w:rPr>
      </w:pPr>
      <w:r w:rsidRPr="0066003D">
        <w:rPr>
          <w:rFonts w:ascii="BIZ UDゴシック" w:eastAsia="BIZ UDゴシック" w:hAnsi="BIZ UDゴシック" w:hint="eastAsia"/>
          <w:iCs/>
          <w:szCs w:val="32"/>
        </w:rPr>
        <w:t>■部会名</w:t>
      </w:r>
      <w:r w:rsidRPr="0066003D">
        <w:rPr>
          <w:rFonts w:ascii="BIZ UDゴシック" w:eastAsia="BIZ UDゴシック" w:hAnsi="BIZ UDゴシック" w:hint="eastAsia"/>
          <w:b/>
          <w:bCs/>
          <w:iCs/>
          <w:szCs w:val="32"/>
        </w:rPr>
        <w:t xml:space="preserve">　</w:t>
      </w:r>
      <w:r>
        <w:rPr>
          <w:rFonts w:ascii="BIZ UDゴシック" w:eastAsia="BIZ UDゴシック" w:hAnsi="BIZ UDゴシック" w:hint="eastAsia"/>
          <w:b/>
          <w:bCs/>
          <w:iCs/>
          <w:szCs w:val="32"/>
        </w:rPr>
        <w:t xml:space="preserve"> </w:t>
      </w:r>
      <w:r w:rsidRPr="0066003D">
        <w:rPr>
          <w:rFonts w:ascii="BIZ UDゴシック" w:eastAsia="BIZ UDゴシック" w:hAnsi="BIZ UDゴシック" w:hint="eastAsia"/>
          <w:iCs/>
          <w:szCs w:val="32"/>
        </w:rPr>
        <w:t>介護部会 　就労部会 　自立訓練部会 　居住部会 　相談支援部会 　児童部会</w:t>
      </w:r>
    </w:p>
    <w:p w14:paraId="340452E1" w14:textId="30CBA9FF" w:rsidR="0066003D" w:rsidRPr="0066003D" w:rsidRDefault="0066003D" w:rsidP="0066003D">
      <w:pPr>
        <w:spacing w:line="300" w:lineRule="exact"/>
        <w:ind w:firstLineChars="100" w:firstLine="210"/>
        <w:rPr>
          <w:rFonts w:ascii="BIZ UDゴシック" w:eastAsia="BIZ UDゴシック" w:hAnsi="BIZ UDゴシック"/>
          <w:iCs/>
          <w:sz w:val="21"/>
          <w:szCs w:val="32"/>
        </w:rPr>
      </w:pPr>
      <w:r w:rsidRPr="0066003D">
        <w:rPr>
          <w:rFonts w:ascii="BIZ UDゴシック" w:eastAsia="BIZ UDゴシック" w:hAnsi="BIZ UDゴシック" w:hint="eastAsia"/>
          <w:iCs/>
          <w:sz w:val="21"/>
          <w:szCs w:val="32"/>
        </w:rPr>
        <w:t>＊該当する部会に〇をつけてください。</w:t>
      </w:r>
    </w:p>
    <w:p w14:paraId="76978D39" w14:textId="77777777" w:rsidR="002B37C7" w:rsidRPr="0066003D" w:rsidRDefault="002B37C7" w:rsidP="002B37C7">
      <w:pPr>
        <w:spacing w:line="100" w:lineRule="exact"/>
        <w:ind w:firstLineChars="100" w:firstLine="241"/>
        <w:rPr>
          <w:rFonts w:ascii="HG丸ｺﾞｼｯｸM-PRO" w:eastAsia="HG丸ｺﾞｼｯｸM-PRO" w:hAnsi="HG丸ｺﾞｼｯｸM-PRO"/>
          <w:b/>
          <w:bCs/>
          <w:iCs/>
          <w:szCs w:val="32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72"/>
      </w:tblGrid>
      <w:tr w:rsidR="00410958" w:rsidRPr="00764E39" w14:paraId="5733D7CA" w14:textId="77777777" w:rsidTr="00764E39">
        <w:trPr>
          <w:jc w:val="center"/>
        </w:trPr>
        <w:tc>
          <w:tcPr>
            <w:tcW w:w="9972" w:type="dxa"/>
            <w:shd w:val="clear" w:color="auto" w:fill="auto"/>
          </w:tcPr>
          <w:p w14:paraId="2F11C15D" w14:textId="77777777" w:rsidR="00410958" w:rsidRPr="00764E39" w:rsidRDefault="00410958" w:rsidP="00764E39">
            <w:pPr>
              <w:ind w:rightChars="-612" w:right="-1469"/>
              <w:rPr>
                <w:rFonts w:ascii="HG丸ｺﾞｼｯｸM-PRO" w:eastAsia="HG丸ｺﾞｼｯｸM-PRO" w:hAnsi="HG丸ｺﾞｼｯｸM-PRO"/>
                <w:b/>
              </w:rPr>
            </w:pPr>
            <w:r w:rsidRPr="00764E39">
              <w:rPr>
                <w:rFonts w:ascii="HG丸ｺﾞｼｯｸM-PRO" w:eastAsia="HG丸ｺﾞｼｯｸM-PRO" w:hAnsi="HG丸ｺﾞｼｯｸM-PRO" w:hint="eastAsia"/>
                <w:b/>
              </w:rPr>
              <w:t>１</w:t>
            </w:r>
            <w:r w:rsidR="002B37C7"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 w:rsidR="00D740AB">
              <w:rPr>
                <w:rFonts w:ascii="HG丸ｺﾞｼｯｸM-PRO" w:eastAsia="HG丸ｺﾞｼｯｸM-PRO" w:hAnsi="HG丸ｺﾞｼｯｸM-PRO" w:hint="eastAsia"/>
                <w:b/>
              </w:rPr>
              <w:t>事業所・施設の現状や課題（困りごと等）</w:t>
            </w:r>
          </w:p>
        </w:tc>
      </w:tr>
      <w:tr w:rsidR="00410958" w:rsidRPr="00764E39" w14:paraId="7DA63F7D" w14:textId="77777777" w:rsidTr="00764E39">
        <w:trPr>
          <w:jc w:val="center"/>
        </w:trPr>
        <w:tc>
          <w:tcPr>
            <w:tcW w:w="9972" w:type="dxa"/>
            <w:shd w:val="clear" w:color="auto" w:fill="auto"/>
          </w:tcPr>
          <w:p w14:paraId="7AEA3366" w14:textId="77777777" w:rsidR="00084EAB" w:rsidRDefault="00084EAB" w:rsidP="00764E39">
            <w:pPr>
              <w:spacing w:line="340" w:lineRule="exact"/>
              <w:ind w:rightChars="-612" w:right="-1469"/>
              <w:rPr>
                <w:rFonts w:ascii="HG丸ｺﾞｼｯｸM-PRO" w:eastAsia="HG丸ｺﾞｼｯｸM-PRO" w:hAnsi="HG丸ｺﾞｼｯｸM-PRO"/>
              </w:rPr>
            </w:pPr>
          </w:p>
          <w:p w14:paraId="05C2DA27" w14:textId="77777777" w:rsidR="00084EAB" w:rsidRPr="00764E39" w:rsidRDefault="00084EAB" w:rsidP="00764E39">
            <w:pPr>
              <w:spacing w:line="340" w:lineRule="exact"/>
              <w:ind w:rightChars="-612" w:right="-1469"/>
              <w:rPr>
                <w:rFonts w:ascii="HG丸ｺﾞｼｯｸM-PRO" w:eastAsia="HG丸ｺﾞｼｯｸM-PRO" w:hAnsi="HG丸ｺﾞｼｯｸM-PRO"/>
              </w:rPr>
            </w:pPr>
          </w:p>
          <w:p w14:paraId="1F37B4A8" w14:textId="77777777" w:rsidR="00D740AB" w:rsidRDefault="00D740AB" w:rsidP="00764E39">
            <w:pPr>
              <w:ind w:rightChars="-612" w:right="-1469"/>
              <w:rPr>
                <w:rFonts w:ascii="HG丸ｺﾞｼｯｸM-PRO" w:eastAsia="HG丸ｺﾞｼｯｸM-PRO" w:hAnsi="HG丸ｺﾞｼｯｸM-PRO"/>
              </w:rPr>
            </w:pPr>
          </w:p>
          <w:p w14:paraId="371A4422" w14:textId="77777777" w:rsidR="006946C4" w:rsidRPr="00764E39" w:rsidRDefault="006946C4" w:rsidP="00764E39">
            <w:pPr>
              <w:ind w:rightChars="-612" w:right="-1469"/>
              <w:rPr>
                <w:rFonts w:ascii="HG丸ｺﾞｼｯｸM-PRO" w:eastAsia="HG丸ｺﾞｼｯｸM-PRO" w:hAnsi="HG丸ｺﾞｼｯｸM-PRO"/>
              </w:rPr>
            </w:pPr>
          </w:p>
          <w:p w14:paraId="05B4A18D" w14:textId="77777777" w:rsidR="00410958" w:rsidRPr="00764E39" w:rsidRDefault="00410958" w:rsidP="00764E39">
            <w:pPr>
              <w:ind w:rightChars="-612" w:right="-1469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10958" w:rsidRPr="00764E39" w14:paraId="0E725610" w14:textId="77777777" w:rsidTr="00764E39">
        <w:trPr>
          <w:jc w:val="center"/>
        </w:trPr>
        <w:tc>
          <w:tcPr>
            <w:tcW w:w="9972" w:type="dxa"/>
            <w:shd w:val="clear" w:color="auto" w:fill="auto"/>
          </w:tcPr>
          <w:p w14:paraId="6DDE911F" w14:textId="77777777" w:rsidR="00410958" w:rsidRPr="00764E39" w:rsidRDefault="00410958" w:rsidP="002B37C7">
            <w:pPr>
              <w:tabs>
                <w:tab w:val="left" w:pos="461"/>
              </w:tabs>
              <w:ind w:rightChars="-612" w:right="-1469"/>
              <w:rPr>
                <w:rFonts w:ascii="HG丸ｺﾞｼｯｸM-PRO" w:eastAsia="HG丸ｺﾞｼｯｸM-PRO" w:hAnsi="HG丸ｺﾞｼｯｸM-PRO"/>
                <w:b/>
              </w:rPr>
            </w:pPr>
            <w:r w:rsidRPr="00764E39">
              <w:rPr>
                <w:rFonts w:ascii="HG丸ｺﾞｼｯｸM-PRO" w:eastAsia="HG丸ｺﾞｼｯｸM-PRO" w:hAnsi="HG丸ｺﾞｼｯｸM-PRO" w:hint="eastAsia"/>
                <w:b/>
              </w:rPr>
              <w:t>２</w:t>
            </w:r>
            <w:r w:rsidR="002B37C7"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 w:rsidR="00084EAB">
              <w:rPr>
                <w:rFonts w:ascii="HG丸ｺﾞｼｯｸM-PRO" w:eastAsia="HG丸ｺﾞｼｯｸM-PRO" w:hAnsi="HG丸ｺﾞｼｯｸM-PRO" w:hint="eastAsia"/>
                <w:b/>
              </w:rPr>
              <w:t>国あるいは県への要望</w:t>
            </w:r>
          </w:p>
        </w:tc>
      </w:tr>
      <w:tr w:rsidR="00410958" w:rsidRPr="00764E39" w14:paraId="001B1031" w14:textId="77777777" w:rsidTr="00764E39">
        <w:trPr>
          <w:trHeight w:val="1833"/>
          <w:jc w:val="center"/>
        </w:trPr>
        <w:tc>
          <w:tcPr>
            <w:tcW w:w="9972" w:type="dxa"/>
            <w:shd w:val="clear" w:color="auto" w:fill="auto"/>
          </w:tcPr>
          <w:p w14:paraId="535C6AC5" w14:textId="77777777" w:rsidR="00410958" w:rsidRDefault="00410958" w:rsidP="00764E39">
            <w:pPr>
              <w:ind w:rightChars="-612" w:right="-1469"/>
              <w:rPr>
                <w:rFonts w:ascii="HG丸ｺﾞｼｯｸM-PRO" w:eastAsia="HG丸ｺﾞｼｯｸM-PRO" w:hAnsi="HG丸ｺﾞｼｯｸM-PRO"/>
              </w:rPr>
            </w:pPr>
          </w:p>
          <w:p w14:paraId="1B78E1EF" w14:textId="77777777" w:rsidR="00410958" w:rsidRDefault="00410958" w:rsidP="00764E39">
            <w:pPr>
              <w:ind w:rightChars="-612" w:right="-1469"/>
              <w:rPr>
                <w:rFonts w:ascii="HG丸ｺﾞｼｯｸM-PRO" w:eastAsia="HG丸ｺﾞｼｯｸM-PRO" w:hAnsi="HG丸ｺﾞｼｯｸM-PRO"/>
              </w:rPr>
            </w:pPr>
          </w:p>
          <w:p w14:paraId="0780438D" w14:textId="77777777" w:rsidR="00410958" w:rsidRDefault="00410958" w:rsidP="00764E39">
            <w:pPr>
              <w:ind w:rightChars="-612" w:right="-1469"/>
              <w:rPr>
                <w:rFonts w:ascii="HG丸ｺﾞｼｯｸM-PRO" w:eastAsia="HG丸ｺﾞｼｯｸM-PRO" w:hAnsi="HG丸ｺﾞｼｯｸM-PRO"/>
              </w:rPr>
            </w:pPr>
          </w:p>
          <w:p w14:paraId="5EAC34C3" w14:textId="77777777" w:rsidR="006946C4" w:rsidRPr="00764E39" w:rsidRDefault="006946C4" w:rsidP="00764E39">
            <w:pPr>
              <w:ind w:rightChars="-612" w:right="-1469"/>
              <w:rPr>
                <w:rFonts w:ascii="HG丸ｺﾞｼｯｸM-PRO" w:eastAsia="HG丸ｺﾞｼｯｸM-PRO" w:hAnsi="HG丸ｺﾞｼｯｸM-PRO"/>
              </w:rPr>
            </w:pPr>
          </w:p>
          <w:p w14:paraId="0F71140E" w14:textId="77777777" w:rsidR="00410958" w:rsidRPr="00764E39" w:rsidRDefault="00410958" w:rsidP="00764E39">
            <w:pPr>
              <w:ind w:rightChars="-612" w:right="-1469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10958" w:rsidRPr="00764E39" w14:paraId="6A5ECC7B" w14:textId="77777777" w:rsidTr="00764E39">
        <w:trPr>
          <w:jc w:val="center"/>
        </w:trPr>
        <w:tc>
          <w:tcPr>
            <w:tcW w:w="9972" w:type="dxa"/>
            <w:shd w:val="clear" w:color="auto" w:fill="auto"/>
          </w:tcPr>
          <w:p w14:paraId="2948D6A2" w14:textId="77777777" w:rsidR="00410958" w:rsidRPr="00764E39" w:rsidRDefault="00410958" w:rsidP="00B40BF6">
            <w:pPr>
              <w:ind w:rightChars="-612" w:right="-1469"/>
              <w:rPr>
                <w:rFonts w:ascii="HG丸ｺﾞｼｯｸM-PRO" w:eastAsia="HG丸ｺﾞｼｯｸM-PRO" w:hAnsi="HG丸ｺﾞｼｯｸM-PRO"/>
                <w:b/>
              </w:rPr>
            </w:pPr>
            <w:r w:rsidRPr="00764E39">
              <w:rPr>
                <w:rFonts w:ascii="HG丸ｺﾞｼｯｸM-PRO" w:eastAsia="HG丸ｺﾞｼｯｸM-PRO" w:hAnsi="HG丸ｺﾞｼｯｸM-PRO" w:hint="eastAsia"/>
                <w:b/>
              </w:rPr>
              <w:t>３</w:t>
            </w:r>
            <w:r w:rsidR="002B37C7"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 w:rsidR="00B40BF6">
              <w:rPr>
                <w:rFonts w:ascii="HG丸ｺﾞｼｯｸM-PRO" w:eastAsia="HG丸ｺﾞｼｯｸM-PRO" w:hAnsi="HG丸ｺﾞｼｯｸM-PRO" w:hint="eastAsia"/>
                <w:b/>
              </w:rPr>
              <w:t>他事業所・施設での取組</w:t>
            </w:r>
            <w:r w:rsidR="008F22FD">
              <w:rPr>
                <w:rFonts w:ascii="HG丸ｺﾞｼｯｸM-PRO" w:eastAsia="HG丸ｺﾞｼｯｸM-PRO" w:hAnsi="HG丸ｺﾞｼｯｸM-PRO" w:hint="eastAsia"/>
                <w:b/>
              </w:rPr>
              <w:t>について</w:t>
            </w:r>
            <w:r w:rsidR="00B40BF6">
              <w:rPr>
                <w:rFonts w:ascii="HG丸ｺﾞｼｯｸM-PRO" w:eastAsia="HG丸ｺﾞｼｯｸM-PRO" w:hAnsi="HG丸ｺﾞｼｯｸM-PRO" w:hint="eastAsia"/>
                <w:b/>
              </w:rPr>
              <w:t>聞いてみたいこと等</w:t>
            </w:r>
          </w:p>
        </w:tc>
      </w:tr>
      <w:tr w:rsidR="00410958" w:rsidRPr="00764E39" w14:paraId="59FB6008" w14:textId="77777777" w:rsidTr="00E8161F">
        <w:trPr>
          <w:trHeight w:val="1414"/>
          <w:jc w:val="center"/>
        </w:trPr>
        <w:tc>
          <w:tcPr>
            <w:tcW w:w="9972" w:type="dxa"/>
            <w:shd w:val="clear" w:color="auto" w:fill="auto"/>
          </w:tcPr>
          <w:p w14:paraId="51D78BC9" w14:textId="77777777" w:rsidR="006946C4" w:rsidRDefault="006946C4" w:rsidP="00764E39">
            <w:pPr>
              <w:ind w:rightChars="-612" w:right="-1469"/>
              <w:rPr>
                <w:rFonts w:ascii="HG丸ｺﾞｼｯｸM-PRO" w:eastAsia="HG丸ｺﾞｼｯｸM-PRO" w:hAnsi="HG丸ｺﾞｼｯｸM-PRO"/>
              </w:rPr>
            </w:pPr>
          </w:p>
          <w:p w14:paraId="551A7695" w14:textId="77777777" w:rsidR="006946C4" w:rsidRDefault="006946C4" w:rsidP="00764E39">
            <w:pPr>
              <w:ind w:rightChars="-612" w:right="-1469"/>
              <w:rPr>
                <w:rFonts w:ascii="HG丸ｺﾞｼｯｸM-PRO" w:eastAsia="HG丸ｺﾞｼｯｸM-PRO" w:hAnsi="HG丸ｺﾞｼｯｸM-PRO"/>
              </w:rPr>
            </w:pPr>
          </w:p>
          <w:p w14:paraId="734426CA" w14:textId="77777777" w:rsidR="00E8161F" w:rsidRDefault="00E8161F" w:rsidP="00764E39">
            <w:pPr>
              <w:ind w:rightChars="-612" w:right="-1469"/>
              <w:rPr>
                <w:rFonts w:ascii="HG丸ｺﾞｼｯｸM-PRO" w:eastAsia="HG丸ｺﾞｼｯｸM-PRO" w:hAnsi="HG丸ｺﾞｼｯｸM-PRO"/>
              </w:rPr>
            </w:pPr>
          </w:p>
          <w:p w14:paraId="18910C78" w14:textId="77777777" w:rsidR="00E8161F" w:rsidRDefault="00E8161F" w:rsidP="00764E39">
            <w:pPr>
              <w:ind w:rightChars="-612" w:right="-1469"/>
              <w:rPr>
                <w:rFonts w:ascii="HG丸ｺﾞｼｯｸM-PRO" w:eastAsia="HG丸ｺﾞｼｯｸM-PRO" w:hAnsi="HG丸ｺﾞｼｯｸM-PRO"/>
              </w:rPr>
            </w:pPr>
          </w:p>
          <w:p w14:paraId="0F981F74" w14:textId="77777777" w:rsidR="00E8161F" w:rsidRPr="00764E39" w:rsidRDefault="00E8161F" w:rsidP="00764E39">
            <w:pPr>
              <w:ind w:rightChars="-612" w:right="-1469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10958" w:rsidRPr="00764E39" w14:paraId="65B6BA1A" w14:textId="77777777" w:rsidTr="00764E39">
        <w:trPr>
          <w:jc w:val="center"/>
        </w:trPr>
        <w:tc>
          <w:tcPr>
            <w:tcW w:w="9972" w:type="dxa"/>
            <w:shd w:val="clear" w:color="auto" w:fill="auto"/>
          </w:tcPr>
          <w:p w14:paraId="1BA00A45" w14:textId="77777777" w:rsidR="00410958" w:rsidRPr="00764E39" w:rsidRDefault="008F22FD" w:rsidP="00084EAB">
            <w:pPr>
              <w:ind w:rightChars="-612" w:right="-1469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４</w:t>
            </w:r>
            <w:r w:rsidR="002B37C7"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 w:rsidR="008C58DD">
              <w:rPr>
                <w:rFonts w:ascii="HG丸ｺﾞｼｯｸM-PRO" w:eastAsia="HG丸ｺﾞｼｯｸM-PRO" w:hAnsi="HG丸ｺﾞｼｯｸM-PRO" w:hint="eastAsia"/>
                <w:b/>
              </w:rPr>
              <w:t>会員加入促進への取組について</w:t>
            </w:r>
          </w:p>
        </w:tc>
      </w:tr>
      <w:tr w:rsidR="00410958" w:rsidRPr="00764E39" w14:paraId="630417AA" w14:textId="77777777" w:rsidTr="00764E39">
        <w:trPr>
          <w:jc w:val="center"/>
        </w:trPr>
        <w:tc>
          <w:tcPr>
            <w:tcW w:w="9972" w:type="dxa"/>
            <w:shd w:val="clear" w:color="auto" w:fill="auto"/>
          </w:tcPr>
          <w:p w14:paraId="2E0E6AC3" w14:textId="77777777" w:rsidR="00410958" w:rsidRDefault="00410958" w:rsidP="00764E39">
            <w:pPr>
              <w:ind w:rightChars="-612" w:right="-1469"/>
              <w:rPr>
                <w:rFonts w:ascii="HG丸ｺﾞｼｯｸM-PRO" w:eastAsia="HG丸ｺﾞｼｯｸM-PRO" w:hAnsi="HG丸ｺﾞｼｯｸM-PRO"/>
              </w:rPr>
            </w:pPr>
          </w:p>
          <w:p w14:paraId="7A228338" w14:textId="77777777" w:rsidR="00084EAB" w:rsidRPr="00764E39" w:rsidRDefault="00084EAB" w:rsidP="00764E39">
            <w:pPr>
              <w:ind w:rightChars="-612" w:right="-1469"/>
              <w:rPr>
                <w:rFonts w:ascii="HG丸ｺﾞｼｯｸM-PRO" w:eastAsia="HG丸ｺﾞｼｯｸM-PRO" w:hAnsi="HG丸ｺﾞｼｯｸM-PRO"/>
              </w:rPr>
            </w:pPr>
          </w:p>
          <w:p w14:paraId="1910E705" w14:textId="77777777" w:rsidR="00410958" w:rsidRDefault="00410958" w:rsidP="00764E39">
            <w:pPr>
              <w:ind w:rightChars="-612" w:right="-1469"/>
              <w:rPr>
                <w:rFonts w:ascii="HG丸ｺﾞｼｯｸM-PRO" w:eastAsia="HG丸ｺﾞｼｯｸM-PRO" w:hAnsi="HG丸ｺﾞｼｯｸM-PRO"/>
              </w:rPr>
            </w:pPr>
          </w:p>
          <w:p w14:paraId="387B5F0B" w14:textId="77777777" w:rsidR="00900FA9" w:rsidRDefault="00900FA9" w:rsidP="00764E39">
            <w:pPr>
              <w:ind w:rightChars="-612" w:right="-1469"/>
              <w:rPr>
                <w:rFonts w:ascii="HG丸ｺﾞｼｯｸM-PRO" w:eastAsia="HG丸ｺﾞｼｯｸM-PRO" w:hAnsi="HG丸ｺﾞｼｯｸM-PRO"/>
              </w:rPr>
            </w:pPr>
          </w:p>
          <w:p w14:paraId="6FF9F39F" w14:textId="77777777" w:rsidR="00E8161F" w:rsidRPr="00764E39" w:rsidRDefault="00E8161F" w:rsidP="00764E39">
            <w:pPr>
              <w:ind w:rightChars="-612" w:right="-1469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84EAB" w:rsidRPr="00764E39" w14:paraId="1927C07E" w14:textId="77777777" w:rsidTr="008E2CB9">
        <w:trPr>
          <w:trHeight w:val="314"/>
          <w:jc w:val="center"/>
        </w:trPr>
        <w:tc>
          <w:tcPr>
            <w:tcW w:w="9972" w:type="dxa"/>
            <w:tcBorders>
              <w:bottom w:val="single" w:sz="4" w:space="0" w:color="auto"/>
            </w:tcBorders>
            <w:shd w:val="clear" w:color="auto" w:fill="auto"/>
          </w:tcPr>
          <w:p w14:paraId="2F0CCD2B" w14:textId="77777777" w:rsidR="006946C4" w:rsidRPr="006946C4" w:rsidRDefault="008F22FD" w:rsidP="002B37C7">
            <w:pPr>
              <w:tabs>
                <w:tab w:val="left" w:pos="314"/>
              </w:tabs>
              <w:ind w:rightChars="-612" w:right="-1469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５</w:t>
            </w:r>
            <w:r w:rsidR="002B37C7"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 w:rsidR="008C58DD">
              <w:rPr>
                <w:rFonts w:ascii="HG丸ｺﾞｼｯｸM-PRO" w:eastAsia="HG丸ｺﾞｼｯｸM-PRO" w:hAnsi="HG丸ｺﾞｼｯｸM-PRO" w:hint="eastAsia"/>
                <w:b/>
              </w:rPr>
              <w:t>障サ協に期待すること、障サ協として実施したいこと（研修、調査・研究、要望等）</w:t>
            </w:r>
          </w:p>
        </w:tc>
      </w:tr>
      <w:tr w:rsidR="008E2CB9" w:rsidRPr="00764E39" w14:paraId="7C9DB978" w14:textId="77777777" w:rsidTr="00E8161F">
        <w:trPr>
          <w:trHeight w:val="1388"/>
          <w:jc w:val="center"/>
        </w:trPr>
        <w:tc>
          <w:tcPr>
            <w:tcW w:w="9972" w:type="dxa"/>
            <w:tcBorders>
              <w:top w:val="single" w:sz="4" w:space="0" w:color="auto"/>
            </w:tcBorders>
            <w:shd w:val="clear" w:color="auto" w:fill="auto"/>
          </w:tcPr>
          <w:p w14:paraId="25105B65" w14:textId="77777777" w:rsidR="008E2CB9" w:rsidRDefault="008E2CB9" w:rsidP="00764E39">
            <w:pPr>
              <w:ind w:rightChars="-612" w:right="-1469"/>
              <w:rPr>
                <w:rFonts w:ascii="HG丸ｺﾞｼｯｸM-PRO" w:eastAsia="HG丸ｺﾞｼｯｸM-PRO" w:hAnsi="HG丸ｺﾞｼｯｸM-PRO"/>
                <w:b/>
              </w:rPr>
            </w:pPr>
          </w:p>
          <w:p w14:paraId="7F8EFF50" w14:textId="77777777" w:rsidR="008E2CB9" w:rsidRDefault="008E2CB9" w:rsidP="00764E39">
            <w:pPr>
              <w:ind w:rightChars="-612" w:right="-1469"/>
              <w:rPr>
                <w:rFonts w:ascii="HG丸ｺﾞｼｯｸM-PRO" w:eastAsia="HG丸ｺﾞｼｯｸM-PRO" w:hAnsi="HG丸ｺﾞｼｯｸM-PRO"/>
                <w:b/>
              </w:rPr>
            </w:pPr>
          </w:p>
          <w:p w14:paraId="2BE5A729" w14:textId="77777777" w:rsidR="00E8161F" w:rsidRDefault="00E8161F" w:rsidP="00764E39">
            <w:pPr>
              <w:ind w:rightChars="-612" w:right="-1469"/>
              <w:rPr>
                <w:rFonts w:ascii="HG丸ｺﾞｼｯｸM-PRO" w:eastAsia="HG丸ｺﾞｼｯｸM-PRO" w:hAnsi="HG丸ｺﾞｼｯｸM-PRO"/>
                <w:b/>
              </w:rPr>
            </w:pPr>
          </w:p>
          <w:p w14:paraId="244A968E" w14:textId="77777777" w:rsidR="00900FA9" w:rsidRDefault="00900FA9" w:rsidP="00764E39">
            <w:pPr>
              <w:ind w:rightChars="-612" w:right="-1469"/>
              <w:rPr>
                <w:rFonts w:ascii="HG丸ｺﾞｼｯｸM-PRO" w:eastAsia="HG丸ｺﾞｼｯｸM-PRO" w:hAnsi="HG丸ｺﾞｼｯｸM-PRO"/>
                <w:b/>
              </w:rPr>
            </w:pPr>
          </w:p>
          <w:p w14:paraId="5C7E8413" w14:textId="77777777" w:rsidR="00E8161F" w:rsidRPr="006946C4" w:rsidRDefault="00E8161F" w:rsidP="00764E39">
            <w:pPr>
              <w:ind w:rightChars="-612" w:right="-1469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14:paraId="49E1385D" w14:textId="5F0BBDDD" w:rsidR="007D0D1D" w:rsidRPr="006946C4" w:rsidRDefault="00410958" w:rsidP="006946C4">
      <w:pPr>
        <w:spacing w:line="400" w:lineRule="exact"/>
        <w:jc w:val="center"/>
        <w:rPr>
          <w:rFonts w:ascii="HG丸ｺﾞｼｯｸM-PRO" w:eastAsia="HG丸ｺﾞｼｯｸM-PRO"/>
          <w:b/>
          <w:sz w:val="28"/>
          <w:u w:val="wave"/>
        </w:rPr>
      </w:pPr>
      <w:r>
        <w:rPr>
          <w:rFonts w:ascii="HG丸ｺﾞｼｯｸM-PRO" w:eastAsia="HG丸ｺﾞｼｯｸM-PRO" w:hint="eastAsia"/>
          <w:b/>
          <w:sz w:val="28"/>
          <w:u w:val="wave"/>
        </w:rPr>
        <w:t>提出</w:t>
      </w:r>
      <w:r w:rsidR="006254B1">
        <w:rPr>
          <w:rFonts w:ascii="HG丸ｺﾞｼｯｸM-PRO" w:eastAsia="HG丸ｺﾞｼｯｸM-PRO" w:hint="eastAsia"/>
          <w:b/>
          <w:sz w:val="28"/>
          <w:u w:val="wave"/>
        </w:rPr>
        <w:t>期限</w:t>
      </w:r>
      <w:r w:rsidR="005D7D87">
        <w:rPr>
          <w:rFonts w:ascii="HG丸ｺﾞｼｯｸM-PRO" w:eastAsia="HG丸ｺﾞｼｯｸM-PRO" w:hint="eastAsia"/>
          <w:b/>
          <w:sz w:val="28"/>
          <w:u w:val="wave"/>
        </w:rPr>
        <w:t xml:space="preserve">　令和</w:t>
      </w:r>
      <w:r w:rsidR="00900FA9">
        <w:rPr>
          <w:rFonts w:ascii="HG丸ｺﾞｼｯｸM-PRO" w:eastAsia="HG丸ｺﾞｼｯｸM-PRO" w:hint="eastAsia"/>
          <w:b/>
          <w:sz w:val="28"/>
          <w:u w:val="wave"/>
        </w:rPr>
        <w:t>２</w:t>
      </w:r>
      <w:r>
        <w:rPr>
          <w:rFonts w:ascii="HG丸ｺﾞｼｯｸM-PRO" w:eastAsia="HG丸ｺﾞｼｯｸM-PRO" w:hint="eastAsia"/>
          <w:b/>
          <w:sz w:val="28"/>
          <w:u w:val="wave"/>
        </w:rPr>
        <w:t>年</w:t>
      </w:r>
      <w:r w:rsidR="00C91AA9">
        <w:rPr>
          <w:rFonts w:ascii="HG丸ｺﾞｼｯｸM-PRO" w:eastAsia="HG丸ｺﾞｼｯｸM-PRO" w:hint="eastAsia"/>
          <w:b/>
          <w:sz w:val="28"/>
          <w:u w:val="wave"/>
        </w:rPr>
        <w:t>7</w:t>
      </w:r>
      <w:r>
        <w:rPr>
          <w:rFonts w:ascii="HG丸ｺﾞｼｯｸM-PRO" w:eastAsia="HG丸ｺﾞｼｯｸM-PRO" w:hint="eastAsia"/>
          <w:b/>
          <w:sz w:val="28"/>
          <w:u w:val="wave"/>
        </w:rPr>
        <w:t>月</w:t>
      </w:r>
      <w:r w:rsidR="00C91AA9">
        <w:rPr>
          <w:rFonts w:ascii="HG丸ｺﾞｼｯｸM-PRO" w:eastAsia="HG丸ｺﾞｼｯｸM-PRO" w:hint="eastAsia"/>
          <w:b/>
          <w:sz w:val="28"/>
          <w:u w:val="wave"/>
        </w:rPr>
        <w:t>１３</w:t>
      </w:r>
      <w:r w:rsidR="00075939">
        <w:rPr>
          <w:rFonts w:ascii="HG丸ｺﾞｼｯｸM-PRO" w:eastAsia="HG丸ｺﾞｼｯｸM-PRO" w:hint="eastAsia"/>
          <w:b/>
          <w:sz w:val="28"/>
          <w:u w:val="wave"/>
        </w:rPr>
        <w:t>日（</w:t>
      </w:r>
      <w:r w:rsidR="00C91AA9">
        <w:rPr>
          <w:rFonts w:ascii="HG丸ｺﾞｼｯｸM-PRO" w:eastAsia="HG丸ｺﾞｼｯｸM-PRO" w:hint="eastAsia"/>
          <w:b/>
          <w:sz w:val="28"/>
          <w:u w:val="wave"/>
        </w:rPr>
        <w:t>月</w:t>
      </w:r>
      <w:r w:rsidRPr="00677D95">
        <w:rPr>
          <w:rFonts w:ascii="HG丸ｺﾞｼｯｸM-PRO" w:eastAsia="HG丸ｺﾞｼｯｸM-PRO" w:hint="eastAsia"/>
          <w:b/>
          <w:sz w:val="28"/>
          <w:u w:val="wave"/>
        </w:rPr>
        <w:t>）</w:t>
      </w:r>
    </w:p>
    <w:sectPr w:rsidR="007D0D1D" w:rsidRPr="006946C4" w:rsidSect="00333CED">
      <w:headerReference w:type="default" r:id="rId8"/>
      <w:pgSz w:w="11906" w:h="16838" w:code="9"/>
      <w:pgMar w:top="680" w:right="907" w:bottom="567" w:left="907" w:header="340" w:footer="907" w:gutter="0"/>
      <w:cols w:space="720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F3749" w14:textId="77777777" w:rsidR="0043149D" w:rsidRDefault="0043149D" w:rsidP="00EF28A1">
      <w:r>
        <w:separator/>
      </w:r>
    </w:p>
  </w:endnote>
  <w:endnote w:type="continuationSeparator" w:id="0">
    <w:p w14:paraId="19F3AB94" w14:textId="77777777" w:rsidR="0043149D" w:rsidRDefault="0043149D" w:rsidP="00EF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ＪＳＰ明朝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C26B8" w14:textId="77777777" w:rsidR="0043149D" w:rsidRDefault="0043149D" w:rsidP="00EF28A1">
      <w:r>
        <w:separator/>
      </w:r>
    </w:p>
  </w:footnote>
  <w:footnote w:type="continuationSeparator" w:id="0">
    <w:p w14:paraId="4AF23410" w14:textId="77777777" w:rsidR="0043149D" w:rsidRDefault="0043149D" w:rsidP="00EF2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59498" w14:textId="2C16BF8E" w:rsidR="001650E4" w:rsidRPr="001650E4" w:rsidRDefault="001650E4" w:rsidP="001650E4">
    <w:pPr>
      <w:pStyle w:val="a6"/>
      <w:jc w:val="center"/>
      <w:rPr>
        <w:rFonts w:ascii="BIZ UDゴシック" w:eastAsia="BIZ UDゴシック" w:hAnsi="BIZ UDゴシック"/>
      </w:rPr>
    </w:pPr>
    <w:r w:rsidRPr="001650E4">
      <w:rPr>
        <w:rFonts w:ascii="BIZ UDゴシック" w:eastAsia="BIZ UDゴシック" w:hAnsi="BIZ UDゴシック" w:hint="eastAsia"/>
        <w:bdr w:val="single" w:sz="4" w:space="0" w:color="auto"/>
      </w:rPr>
      <w:t>ＦＡＸ ０８３－９２４－２７９８</w:t>
    </w:r>
    <w:r w:rsidRPr="001650E4">
      <w:rPr>
        <w:rFonts w:ascii="BIZ UDゴシック" w:eastAsia="BIZ UDゴシック" w:hAnsi="BIZ UDゴシック" w:hint="eastAsia"/>
      </w:rPr>
      <w:t xml:space="preserve">　障サ協事務局 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F6AF7"/>
    <w:multiLevelType w:val="hybridMultilevel"/>
    <w:tmpl w:val="D040C014"/>
    <w:lvl w:ilvl="0" w:tplc="24B0EE3A"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" w15:restartNumberingAfterBreak="0">
    <w:nsid w:val="095A7FDD"/>
    <w:multiLevelType w:val="hybridMultilevel"/>
    <w:tmpl w:val="E93E8A7E"/>
    <w:lvl w:ilvl="0" w:tplc="B65424D8">
      <w:start w:val="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AF148F"/>
    <w:multiLevelType w:val="hybridMultilevel"/>
    <w:tmpl w:val="7714BFA4"/>
    <w:lvl w:ilvl="0" w:tplc="60BA392A">
      <w:start w:val="1"/>
      <w:numFmt w:val="decimalEnclosedCircle"/>
      <w:lvlText w:val="%1"/>
      <w:lvlJc w:val="left"/>
      <w:pPr>
        <w:ind w:left="12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4" w:hanging="420"/>
      </w:pPr>
    </w:lvl>
    <w:lvl w:ilvl="3" w:tplc="0409000F" w:tentative="1">
      <w:start w:val="1"/>
      <w:numFmt w:val="decimal"/>
      <w:lvlText w:val="%4."/>
      <w:lvlJc w:val="left"/>
      <w:pPr>
        <w:ind w:left="2614" w:hanging="420"/>
      </w:pPr>
    </w:lvl>
    <w:lvl w:ilvl="4" w:tplc="04090017" w:tentative="1">
      <w:start w:val="1"/>
      <w:numFmt w:val="aiueoFullWidth"/>
      <w:lvlText w:val="(%5)"/>
      <w:lvlJc w:val="left"/>
      <w:pPr>
        <w:ind w:left="30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4" w:hanging="420"/>
      </w:pPr>
    </w:lvl>
    <w:lvl w:ilvl="6" w:tplc="0409000F" w:tentative="1">
      <w:start w:val="1"/>
      <w:numFmt w:val="decimal"/>
      <w:lvlText w:val="%7."/>
      <w:lvlJc w:val="left"/>
      <w:pPr>
        <w:ind w:left="3874" w:hanging="420"/>
      </w:pPr>
    </w:lvl>
    <w:lvl w:ilvl="7" w:tplc="04090017" w:tentative="1">
      <w:start w:val="1"/>
      <w:numFmt w:val="aiueoFullWidth"/>
      <w:lvlText w:val="(%8)"/>
      <w:lvlJc w:val="left"/>
      <w:pPr>
        <w:ind w:left="42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4" w:hanging="420"/>
      </w:pPr>
    </w:lvl>
  </w:abstractNum>
  <w:abstractNum w:abstractNumId="3" w15:restartNumberingAfterBreak="0">
    <w:nsid w:val="102059FD"/>
    <w:multiLevelType w:val="hybridMultilevel"/>
    <w:tmpl w:val="FF9CB026"/>
    <w:lvl w:ilvl="0" w:tplc="1C98704A">
      <w:start w:val="1"/>
      <w:numFmt w:val="decimalFullWidth"/>
      <w:lvlText w:val="（%1）"/>
      <w:lvlJc w:val="left"/>
      <w:pPr>
        <w:ind w:left="1271" w:hanging="420"/>
      </w:pPr>
      <w:rPr>
        <w:rFonts w:hint="eastAsia"/>
        <w:sz w:val="24"/>
      </w:rPr>
    </w:lvl>
    <w:lvl w:ilvl="1" w:tplc="41BE9EB6">
      <w:start w:val="1"/>
      <w:numFmt w:val="decimalEnclosedCircle"/>
      <w:lvlText w:val="%2"/>
      <w:lvlJc w:val="left"/>
      <w:pPr>
        <w:ind w:left="163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" w15:restartNumberingAfterBreak="0">
    <w:nsid w:val="12091D10"/>
    <w:multiLevelType w:val="hybridMultilevel"/>
    <w:tmpl w:val="E42E64C4"/>
    <w:lvl w:ilvl="0" w:tplc="7E0ACB62">
      <w:start w:val="4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2236D97"/>
    <w:multiLevelType w:val="hybridMultilevel"/>
    <w:tmpl w:val="3072E0C0"/>
    <w:lvl w:ilvl="0" w:tplc="2C88DE56">
      <w:start w:val="1"/>
      <w:numFmt w:val="decimal"/>
      <w:lvlText w:val="(%1)"/>
      <w:lvlJc w:val="left"/>
      <w:pPr>
        <w:ind w:left="1876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4" w:hanging="420"/>
      </w:pPr>
    </w:lvl>
  </w:abstractNum>
  <w:abstractNum w:abstractNumId="6" w15:restartNumberingAfterBreak="0">
    <w:nsid w:val="16754ACB"/>
    <w:multiLevelType w:val="hybridMultilevel"/>
    <w:tmpl w:val="BDC843EA"/>
    <w:lvl w:ilvl="0" w:tplc="6526DF44">
      <w:start w:val="1"/>
      <w:numFmt w:val="bullet"/>
      <w:lvlText w:val="○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53116C"/>
    <w:multiLevelType w:val="hybridMultilevel"/>
    <w:tmpl w:val="1598B944"/>
    <w:lvl w:ilvl="0" w:tplc="758861AA">
      <w:start w:val="4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B850E7"/>
    <w:multiLevelType w:val="hybridMultilevel"/>
    <w:tmpl w:val="160E77F2"/>
    <w:lvl w:ilvl="0" w:tplc="6BB46996">
      <w:start w:val="3"/>
      <w:numFmt w:val="bullet"/>
      <w:lvlText w:val="・"/>
      <w:lvlJc w:val="left"/>
      <w:pPr>
        <w:tabs>
          <w:tab w:val="num" w:pos="1404"/>
        </w:tabs>
        <w:ind w:left="1404" w:hanging="360"/>
      </w:pPr>
      <w:rPr>
        <w:rFonts w:ascii="ＪＳＰ明朝" w:eastAsia="ＪＳ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4"/>
        </w:tabs>
        <w:ind w:left="44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4"/>
        </w:tabs>
        <w:ind w:left="4824" w:hanging="420"/>
      </w:pPr>
      <w:rPr>
        <w:rFonts w:ascii="Wingdings" w:hAnsi="Wingdings" w:hint="default"/>
      </w:rPr>
    </w:lvl>
  </w:abstractNum>
  <w:abstractNum w:abstractNumId="9" w15:restartNumberingAfterBreak="0">
    <w:nsid w:val="1D7D0720"/>
    <w:multiLevelType w:val="hybridMultilevel"/>
    <w:tmpl w:val="85E2C678"/>
    <w:lvl w:ilvl="0" w:tplc="3F32F4DE">
      <w:start w:val="1"/>
      <w:numFmt w:val="decimal"/>
      <w:lvlText w:val="(%1)"/>
      <w:lvlJc w:val="left"/>
      <w:pPr>
        <w:ind w:left="10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10" w15:restartNumberingAfterBreak="0">
    <w:nsid w:val="23CC0268"/>
    <w:multiLevelType w:val="hybridMultilevel"/>
    <w:tmpl w:val="FCA25678"/>
    <w:lvl w:ilvl="0" w:tplc="0DB406A4">
      <w:start w:val="2"/>
      <w:numFmt w:val="bullet"/>
      <w:lvlText w:val="○"/>
      <w:lvlJc w:val="left"/>
      <w:pPr>
        <w:tabs>
          <w:tab w:val="num" w:pos="540"/>
        </w:tabs>
        <w:ind w:left="540" w:hanging="540"/>
      </w:pPr>
      <w:rPr>
        <w:rFonts w:ascii="ＪＳＰ明朝" w:eastAsia="ＪＳ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4C24D91"/>
    <w:multiLevelType w:val="hybridMultilevel"/>
    <w:tmpl w:val="DC22996C"/>
    <w:lvl w:ilvl="0" w:tplc="52A85B7A">
      <w:start w:val="3"/>
      <w:numFmt w:val="bullet"/>
      <w:lvlText w:val="○"/>
      <w:lvlJc w:val="left"/>
      <w:pPr>
        <w:tabs>
          <w:tab w:val="num" w:pos="630"/>
        </w:tabs>
        <w:ind w:left="630" w:hanging="630"/>
      </w:pPr>
      <w:rPr>
        <w:rFonts w:ascii="ＪＳＰ明朝" w:eastAsia="ＪＳ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E25CBF"/>
    <w:multiLevelType w:val="hybridMultilevel"/>
    <w:tmpl w:val="61BCFB48"/>
    <w:lvl w:ilvl="0" w:tplc="6B541372">
      <w:start w:val="2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28ED3E02"/>
    <w:multiLevelType w:val="hybridMultilevel"/>
    <w:tmpl w:val="F47AA576"/>
    <w:lvl w:ilvl="0" w:tplc="CB785A8A">
      <w:start w:val="1"/>
      <w:numFmt w:val="decimalEnclosedCircle"/>
      <w:lvlText w:val="%1"/>
      <w:lvlJc w:val="left"/>
      <w:pPr>
        <w:ind w:left="2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7" w:hanging="420"/>
      </w:pPr>
    </w:lvl>
    <w:lvl w:ilvl="3" w:tplc="0409000F" w:tentative="1">
      <w:start w:val="1"/>
      <w:numFmt w:val="decimal"/>
      <w:lvlText w:val="%4."/>
      <w:lvlJc w:val="left"/>
      <w:pPr>
        <w:ind w:left="3787" w:hanging="420"/>
      </w:pPr>
    </w:lvl>
    <w:lvl w:ilvl="4" w:tplc="04090017" w:tentative="1">
      <w:start w:val="1"/>
      <w:numFmt w:val="aiueoFullWidth"/>
      <w:lvlText w:val="(%5)"/>
      <w:lvlJc w:val="left"/>
      <w:pPr>
        <w:ind w:left="4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7" w:hanging="420"/>
      </w:pPr>
    </w:lvl>
    <w:lvl w:ilvl="6" w:tplc="0409000F" w:tentative="1">
      <w:start w:val="1"/>
      <w:numFmt w:val="decimal"/>
      <w:lvlText w:val="%7."/>
      <w:lvlJc w:val="left"/>
      <w:pPr>
        <w:ind w:left="5047" w:hanging="420"/>
      </w:pPr>
    </w:lvl>
    <w:lvl w:ilvl="7" w:tplc="04090017" w:tentative="1">
      <w:start w:val="1"/>
      <w:numFmt w:val="aiueoFullWidth"/>
      <w:lvlText w:val="(%8)"/>
      <w:lvlJc w:val="left"/>
      <w:pPr>
        <w:ind w:left="5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7" w:hanging="420"/>
      </w:pPr>
    </w:lvl>
  </w:abstractNum>
  <w:abstractNum w:abstractNumId="14" w15:restartNumberingAfterBreak="0">
    <w:nsid w:val="28FB61F8"/>
    <w:multiLevelType w:val="hybridMultilevel"/>
    <w:tmpl w:val="68AAA2F2"/>
    <w:lvl w:ilvl="0" w:tplc="2C0E81A8">
      <w:start w:val="4"/>
      <w:numFmt w:val="decimal"/>
      <w:lvlText w:val="%1"/>
      <w:lvlJc w:val="left"/>
      <w:pPr>
        <w:tabs>
          <w:tab w:val="num" w:pos="1300"/>
        </w:tabs>
        <w:ind w:left="13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15" w15:restartNumberingAfterBreak="0">
    <w:nsid w:val="2C0047CB"/>
    <w:multiLevelType w:val="hybridMultilevel"/>
    <w:tmpl w:val="6A640E98"/>
    <w:lvl w:ilvl="0" w:tplc="6D1424F6">
      <w:start w:val="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F2F6CA0"/>
    <w:multiLevelType w:val="hybridMultilevel"/>
    <w:tmpl w:val="F4AE7A3E"/>
    <w:lvl w:ilvl="0" w:tplc="77487C8E">
      <w:start w:val="2"/>
      <w:numFmt w:val="bullet"/>
      <w:lvlText w:val="○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58F6BFF"/>
    <w:multiLevelType w:val="hybridMultilevel"/>
    <w:tmpl w:val="E6804CB8"/>
    <w:lvl w:ilvl="0" w:tplc="A4BA1FB0">
      <w:start w:val="1"/>
      <w:numFmt w:val="decimalEnclosedCircle"/>
      <w:lvlText w:val="%1"/>
      <w:lvlJc w:val="left"/>
      <w:pPr>
        <w:ind w:left="17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602" w:hanging="420"/>
      </w:pPr>
    </w:lvl>
    <w:lvl w:ilvl="3" w:tplc="0409000F" w:tentative="1">
      <w:start w:val="1"/>
      <w:numFmt w:val="decimal"/>
      <w:lvlText w:val="%4."/>
      <w:lvlJc w:val="left"/>
      <w:pPr>
        <w:ind w:left="3022" w:hanging="420"/>
      </w:pPr>
    </w:lvl>
    <w:lvl w:ilvl="4" w:tplc="04090017" w:tentative="1">
      <w:start w:val="1"/>
      <w:numFmt w:val="aiueoFullWidth"/>
      <w:lvlText w:val="(%5)"/>
      <w:lvlJc w:val="left"/>
      <w:pPr>
        <w:ind w:left="34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2" w:hanging="420"/>
      </w:pPr>
    </w:lvl>
    <w:lvl w:ilvl="6" w:tplc="0409000F" w:tentative="1">
      <w:start w:val="1"/>
      <w:numFmt w:val="decimal"/>
      <w:lvlText w:val="%7."/>
      <w:lvlJc w:val="left"/>
      <w:pPr>
        <w:ind w:left="4282" w:hanging="420"/>
      </w:pPr>
    </w:lvl>
    <w:lvl w:ilvl="7" w:tplc="04090017" w:tentative="1">
      <w:start w:val="1"/>
      <w:numFmt w:val="aiueoFullWidth"/>
      <w:lvlText w:val="(%8)"/>
      <w:lvlJc w:val="left"/>
      <w:pPr>
        <w:ind w:left="47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2" w:hanging="420"/>
      </w:pPr>
    </w:lvl>
  </w:abstractNum>
  <w:abstractNum w:abstractNumId="18" w15:restartNumberingAfterBreak="0">
    <w:nsid w:val="37F85195"/>
    <w:multiLevelType w:val="hybridMultilevel"/>
    <w:tmpl w:val="B0BEFBD4"/>
    <w:lvl w:ilvl="0" w:tplc="5EC29A5E">
      <w:start w:val="1"/>
      <w:numFmt w:val="decimalFullWidth"/>
      <w:lvlText w:val="（%1）"/>
      <w:lvlJc w:val="left"/>
      <w:pPr>
        <w:ind w:left="139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19" w15:restartNumberingAfterBreak="0">
    <w:nsid w:val="39B9390E"/>
    <w:multiLevelType w:val="hybridMultilevel"/>
    <w:tmpl w:val="E6CA93C2"/>
    <w:lvl w:ilvl="0" w:tplc="727ECA14">
      <w:start w:val="2"/>
      <w:numFmt w:val="decimal"/>
      <w:lvlText w:val="(%1)"/>
      <w:lvlJc w:val="left"/>
      <w:pPr>
        <w:tabs>
          <w:tab w:val="num" w:pos="1555"/>
        </w:tabs>
        <w:ind w:left="15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5"/>
        </w:tabs>
        <w:ind w:left="16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5"/>
        </w:tabs>
        <w:ind w:left="20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5"/>
        </w:tabs>
        <w:ind w:left="25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5"/>
        </w:tabs>
        <w:ind w:left="29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5"/>
        </w:tabs>
        <w:ind w:left="33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5"/>
        </w:tabs>
        <w:ind w:left="37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5"/>
        </w:tabs>
        <w:ind w:left="41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5"/>
        </w:tabs>
        <w:ind w:left="4615" w:hanging="420"/>
      </w:pPr>
    </w:lvl>
  </w:abstractNum>
  <w:abstractNum w:abstractNumId="20" w15:restartNumberingAfterBreak="0">
    <w:nsid w:val="3AED509A"/>
    <w:multiLevelType w:val="hybridMultilevel"/>
    <w:tmpl w:val="18480BF4"/>
    <w:lvl w:ilvl="0" w:tplc="A208B046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077E4"/>
    <w:multiLevelType w:val="hybridMultilevel"/>
    <w:tmpl w:val="86445B98"/>
    <w:lvl w:ilvl="0" w:tplc="872C1FA0">
      <w:start w:val="1"/>
      <w:numFmt w:val="decimalFullWidth"/>
      <w:lvlText w:val="（%1）"/>
      <w:lvlJc w:val="left"/>
      <w:pPr>
        <w:ind w:left="1248" w:hanging="12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0483956"/>
    <w:multiLevelType w:val="hybridMultilevel"/>
    <w:tmpl w:val="4EB4A8A0"/>
    <w:lvl w:ilvl="0" w:tplc="44641F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146CB6"/>
    <w:multiLevelType w:val="hybridMultilevel"/>
    <w:tmpl w:val="75D83B9E"/>
    <w:lvl w:ilvl="0" w:tplc="7F9CF35E">
      <w:start w:val="1"/>
      <w:numFmt w:val="decimalFullWidth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52784E"/>
    <w:multiLevelType w:val="hybridMultilevel"/>
    <w:tmpl w:val="1632F4C4"/>
    <w:lvl w:ilvl="0" w:tplc="21EEF96A">
      <w:start w:val="1"/>
      <w:numFmt w:val="decimalEnclosedCircle"/>
      <w:lvlText w:val="%1"/>
      <w:lvlJc w:val="left"/>
      <w:pPr>
        <w:ind w:left="19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878" w:hanging="420"/>
      </w:pPr>
    </w:lvl>
    <w:lvl w:ilvl="3" w:tplc="0409000F" w:tentative="1">
      <w:start w:val="1"/>
      <w:numFmt w:val="decimal"/>
      <w:lvlText w:val="%4."/>
      <w:lvlJc w:val="left"/>
      <w:pPr>
        <w:ind w:left="3298" w:hanging="420"/>
      </w:pPr>
    </w:lvl>
    <w:lvl w:ilvl="4" w:tplc="04090017" w:tentative="1">
      <w:start w:val="1"/>
      <w:numFmt w:val="aiueoFullWidth"/>
      <w:lvlText w:val="(%5)"/>
      <w:lvlJc w:val="left"/>
      <w:pPr>
        <w:ind w:left="3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4138" w:hanging="420"/>
      </w:pPr>
    </w:lvl>
    <w:lvl w:ilvl="6" w:tplc="0409000F" w:tentative="1">
      <w:start w:val="1"/>
      <w:numFmt w:val="decimal"/>
      <w:lvlText w:val="%7."/>
      <w:lvlJc w:val="left"/>
      <w:pPr>
        <w:ind w:left="4558" w:hanging="420"/>
      </w:pPr>
    </w:lvl>
    <w:lvl w:ilvl="7" w:tplc="04090017" w:tentative="1">
      <w:start w:val="1"/>
      <w:numFmt w:val="aiueoFullWidth"/>
      <w:lvlText w:val="(%8)"/>
      <w:lvlJc w:val="left"/>
      <w:pPr>
        <w:ind w:left="4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398" w:hanging="420"/>
      </w:pPr>
    </w:lvl>
  </w:abstractNum>
  <w:abstractNum w:abstractNumId="25" w15:restartNumberingAfterBreak="0">
    <w:nsid w:val="4E317814"/>
    <w:multiLevelType w:val="hybridMultilevel"/>
    <w:tmpl w:val="85E2C678"/>
    <w:lvl w:ilvl="0" w:tplc="3F32F4DE">
      <w:start w:val="1"/>
      <w:numFmt w:val="decimal"/>
      <w:lvlText w:val="(%1)"/>
      <w:lvlJc w:val="left"/>
      <w:pPr>
        <w:ind w:left="12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ind w:left="2252" w:hanging="420"/>
      </w:pPr>
    </w:lvl>
    <w:lvl w:ilvl="4" w:tplc="04090017" w:tentative="1">
      <w:start w:val="1"/>
      <w:numFmt w:val="aiueoFullWidth"/>
      <w:lvlText w:val="(%5)"/>
      <w:lvlJc w:val="left"/>
      <w:pPr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2" w:hanging="420"/>
      </w:pPr>
    </w:lvl>
  </w:abstractNum>
  <w:abstractNum w:abstractNumId="26" w15:restartNumberingAfterBreak="0">
    <w:nsid w:val="4E4D2653"/>
    <w:multiLevelType w:val="hybridMultilevel"/>
    <w:tmpl w:val="2E3ADBC8"/>
    <w:lvl w:ilvl="0" w:tplc="B21A09D2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7" w15:restartNumberingAfterBreak="0">
    <w:nsid w:val="4F9B41EF"/>
    <w:multiLevelType w:val="hybridMultilevel"/>
    <w:tmpl w:val="F2067A9C"/>
    <w:lvl w:ilvl="0" w:tplc="2D9E89AC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8" w15:restartNumberingAfterBreak="0">
    <w:nsid w:val="504C4B12"/>
    <w:multiLevelType w:val="hybridMultilevel"/>
    <w:tmpl w:val="E1065810"/>
    <w:lvl w:ilvl="0" w:tplc="018EF8A8">
      <w:start w:val="1"/>
      <w:numFmt w:val="decimal"/>
      <w:lvlText w:val="(%1)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B407CC8"/>
    <w:multiLevelType w:val="hybridMultilevel"/>
    <w:tmpl w:val="4D2AD3F6"/>
    <w:lvl w:ilvl="0" w:tplc="E1E0F4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BB1620A"/>
    <w:multiLevelType w:val="hybridMultilevel"/>
    <w:tmpl w:val="0040DB42"/>
    <w:lvl w:ilvl="0" w:tplc="4EA0E342">
      <w:start w:val="2"/>
      <w:numFmt w:val="bullet"/>
      <w:lvlText w:val="・"/>
      <w:lvlJc w:val="left"/>
      <w:pPr>
        <w:ind w:left="18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1" w15:restartNumberingAfterBreak="0">
    <w:nsid w:val="5C0D29E6"/>
    <w:multiLevelType w:val="hybridMultilevel"/>
    <w:tmpl w:val="9CF27996"/>
    <w:lvl w:ilvl="0" w:tplc="7C28831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45686B"/>
    <w:multiLevelType w:val="hybridMultilevel"/>
    <w:tmpl w:val="A5D09EB2"/>
    <w:lvl w:ilvl="0" w:tplc="18F82D1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255246"/>
    <w:multiLevelType w:val="hybridMultilevel"/>
    <w:tmpl w:val="189EBCFE"/>
    <w:lvl w:ilvl="0" w:tplc="A83224CC">
      <w:start w:val="1"/>
      <w:numFmt w:val="decimal"/>
      <w:lvlText w:val="(%1)"/>
      <w:lvlJc w:val="left"/>
      <w:pPr>
        <w:ind w:left="18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4" w:hanging="420"/>
      </w:pPr>
    </w:lvl>
    <w:lvl w:ilvl="3" w:tplc="0409000F" w:tentative="1">
      <w:start w:val="1"/>
      <w:numFmt w:val="decimal"/>
      <w:lvlText w:val="%4."/>
      <w:lvlJc w:val="left"/>
      <w:pPr>
        <w:ind w:left="2844" w:hanging="420"/>
      </w:pPr>
    </w:lvl>
    <w:lvl w:ilvl="4" w:tplc="04090017" w:tentative="1">
      <w:start w:val="1"/>
      <w:numFmt w:val="aiueoFullWidth"/>
      <w:lvlText w:val="(%5)"/>
      <w:lvlJc w:val="left"/>
      <w:pPr>
        <w:ind w:left="32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4" w:hanging="420"/>
      </w:pPr>
    </w:lvl>
    <w:lvl w:ilvl="6" w:tplc="0409000F" w:tentative="1">
      <w:start w:val="1"/>
      <w:numFmt w:val="decimal"/>
      <w:lvlText w:val="%7."/>
      <w:lvlJc w:val="left"/>
      <w:pPr>
        <w:ind w:left="4104" w:hanging="420"/>
      </w:pPr>
    </w:lvl>
    <w:lvl w:ilvl="7" w:tplc="04090017" w:tentative="1">
      <w:start w:val="1"/>
      <w:numFmt w:val="aiueoFullWidth"/>
      <w:lvlText w:val="(%8)"/>
      <w:lvlJc w:val="left"/>
      <w:pPr>
        <w:ind w:left="45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4" w:hanging="420"/>
      </w:pPr>
    </w:lvl>
  </w:abstractNum>
  <w:abstractNum w:abstractNumId="34" w15:restartNumberingAfterBreak="0">
    <w:nsid w:val="5FB448FC"/>
    <w:multiLevelType w:val="hybridMultilevel"/>
    <w:tmpl w:val="18AA6FE4"/>
    <w:lvl w:ilvl="0" w:tplc="800A80AE">
      <w:start w:val="2"/>
      <w:numFmt w:val="bullet"/>
      <w:lvlText w:val="※"/>
      <w:lvlJc w:val="left"/>
      <w:pPr>
        <w:ind w:left="1392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2" w:hanging="420"/>
      </w:pPr>
      <w:rPr>
        <w:rFonts w:ascii="Wingdings" w:hAnsi="Wingdings" w:hint="default"/>
      </w:rPr>
    </w:lvl>
  </w:abstractNum>
  <w:abstractNum w:abstractNumId="35" w15:restartNumberingAfterBreak="0">
    <w:nsid w:val="645862E6"/>
    <w:multiLevelType w:val="hybridMultilevel"/>
    <w:tmpl w:val="3072E0C0"/>
    <w:lvl w:ilvl="0" w:tplc="2C88DE56">
      <w:start w:val="1"/>
      <w:numFmt w:val="decimal"/>
      <w:lvlText w:val="(%1)"/>
      <w:lvlJc w:val="left"/>
      <w:pPr>
        <w:ind w:left="1876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4" w:hanging="420"/>
      </w:pPr>
    </w:lvl>
  </w:abstractNum>
  <w:abstractNum w:abstractNumId="36" w15:restartNumberingAfterBreak="0">
    <w:nsid w:val="6686745A"/>
    <w:multiLevelType w:val="hybridMultilevel"/>
    <w:tmpl w:val="76062EB4"/>
    <w:lvl w:ilvl="0" w:tplc="937ECCA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7655518"/>
    <w:multiLevelType w:val="hybridMultilevel"/>
    <w:tmpl w:val="A4524B6E"/>
    <w:lvl w:ilvl="0" w:tplc="39E8E38A">
      <w:start w:val="4"/>
      <w:numFmt w:val="decimalFullWidth"/>
      <w:lvlText w:val="（%1）"/>
      <w:lvlJc w:val="left"/>
      <w:pPr>
        <w:ind w:left="165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ind w:left="2252" w:hanging="420"/>
      </w:pPr>
    </w:lvl>
    <w:lvl w:ilvl="4" w:tplc="04090017" w:tentative="1">
      <w:start w:val="1"/>
      <w:numFmt w:val="aiueoFullWidth"/>
      <w:lvlText w:val="(%5)"/>
      <w:lvlJc w:val="left"/>
      <w:pPr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2" w:hanging="420"/>
      </w:pPr>
    </w:lvl>
  </w:abstractNum>
  <w:abstractNum w:abstractNumId="38" w15:restartNumberingAfterBreak="0">
    <w:nsid w:val="6C874B4B"/>
    <w:multiLevelType w:val="hybridMultilevel"/>
    <w:tmpl w:val="E83863AE"/>
    <w:lvl w:ilvl="0" w:tplc="30F6D730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0292913"/>
    <w:multiLevelType w:val="hybridMultilevel"/>
    <w:tmpl w:val="84F8B404"/>
    <w:lvl w:ilvl="0" w:tplc="333ABCE8">
      <w:start w:val="1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40" w15:restartNumberingAfterBreak="0">
    <w:nsid w:val="70EB4A09"/>
    <w:multiLevelType w:val="hybridMultilevel"/>
    <w:tmpl w:val="0C38012E"/>
    <w:lvl w:ilvl="0" w:tplc="03E83470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1" w15:restartNumberingAfterBreak="0">
    <w:nsid w:val="71046C60"/>
    <w:multiLevelType w:val="hybridMultilevel"/>
    <w:tmpl w:val="6302E16A"/>
    <w:lvl w:ilvl="0" w:tplc="C13A804C">
      <w:start w:val="1"/>
      <w:numFmt w:val="decimalEnclosedCircle"/>
      <w:lvlText w:val="%1"/>
      <w:lvlJc w:val="left"/>
      <w:pPr>
        <w:ind w:left="1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5" w:hanging="420"/>
      </w:pPr>
    </w:lvl>
    <w:lvl w:ilvl="3" w:tplc="0409000F" w:tentative="1">
      <w:start w:val="1"/>
      <w:numFmt w:val="decimal"/>
      <w:lvlText w:val="%4."/>
      <w:lvlJc w:val="left"/>
      <w:pPr>
        <w:ind w:left="2845" w:hanging="420"/>
      </w:pPr>
    </w:lvl>
    <w:lvl w:ilvl="4" w:tplc="04090017" w:tentative="1">
      <w:start w:val="1"/>
      <w:numFmt w:val="aiueoFullWidth"/>
      <w:lvlText w:val="(%5)"/>
      <w:lvlJc w:val="left"/>
      <w:pPr>
        <w:ind w:left="3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5" w:hanging="420"/>
      </w:pPr>
    </w:lvl>
    <w:lvl w:ilvl="6" w:tplc="0409000F" w:tentative="1">
      <w:start w:val="1"/>
      <w:numFmt w:val="decimal"/>
      <w:lvlText w:val="%7."/>
      <w:lvlJc w:val="left"/>
      <w:pPr>
        <w:ind w:left="4105" w:hanging="420"/>
      </w:pPr>
    </w:lvl>
    <w:lvl w:ilvl="7" w:tplc="04090017" w:tentative="1">
      <w:start w:val="1"/>
      <w:numFmt w:val="aiueoFullWidth"/>
      <w:lvlText w:val="(%8)"/>
      <w:lvlJc w:val="left"/>
      <w:pPr>
        <w:ind w:left="4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5" w:hanging="420"/>
      </w:pPr>
    </w:lvl>
  </w:abstractNum>
  <w:abstractNum w:abstractNumId="42" w15:restartNumberingAfterBreak="0">
    <w:nsid w:val="72AF6C5E"/>
    <w:multiLevelType w:val="hybridMultilevel"/>
    <w:tmpl w:val="781AE126"/>
    <w:lvl w:ilvl="0" w:tplc="6EEA8994">
      <w:start w:val="1"/>
      <w:numFmt w:val="decimalFullWidth"/>
      <w:lvlText w:val="(%1)"/>
      <w:lvlJc w:val="left"/>
      <w:pPr>
        <w:ind w:left="180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43" w15:restartNumberingAfterBreak="0">
    <w:nsid w:val="745C4FF0"/>
    <w:multiLevelType w:val="hybridMultilevel"/>
    <w:tmpl w:val="557CD7CE"/>
    <w:lvl w:ilvl="0" w:tplc="029EA4E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9E64AE4"/>
    <w:multiLevelType w:val="hybridMultilevel"/>
    <w:tmpl w:val="4C82977A"/>
    <w:lvl w:ilvl="0" w:tplc="301023EA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EB42179"/>
    <w:multiLevelType w:val="hybridMultilevel"/>
    <w:tmpl w:val="55A8746C"/>
    <w:lvl w:ilvl="0" w:tplc="72EC423C">
      <w:start w:val="1"/>
      <w:numFmt w:val="decimalFullWidth"/>
      <w:lvlText w:val="（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38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6"/>
  </w:num>
  <w:num w:numId="7">
    <w:abstractNumId w:val="29"/>
  </w:num>
  <w:num w:numId="8">
    <w:abstractNumId w:val="14"/>
  </w:num>
  <w:num w:numId="9">
    <w:abstractNumId w:val="15"/>
  </w:num>
  <w:num w:numId="10">
    <w:abstractNumId w:val="6"/>
  </w:num>
  <w:num w:numId="11">
    <w:abstractNumId w:val="8"/>
  </w:num>
  <w:num w:numId="12">
    <w:abstractNumId w:val="45"/>
  </w:num>
  <w:num w:numId="13">
    <w:abstractNumId w:val="16"/>
  </w:num>
  <w:num w:numId="14">
    <w:abstractNumId w:val="4"/>
  </w:num>
  <w:num w:numId="15">
    <w:abstractNumId w:val="12"/>
  </w:num>
  <w:num w:numId="16">
    <w:abstractNumId w:val="0"/>
  </w:num>
  <w:num w:numId="17">
    <w:abstractNumId w:val="10"/>
  </w:num>
  <w:num w:numId="18">
    <w:abstractNumId w:val="20"/>
  </w:num>
  <w:num w:numId="19">
    <w:abstractNumId w:val="43"/>
  </w:num>
  <w:num w:numId="20">
    <w:abstractNumId w:val="26"/>
  </w:num>
  <w:num w:numId="21">
    <w:abstractNumId w:val="28"/>
  </w:num>
  <w:num w:numId="22">
    <w:abstractNumId w:val="44"/>
  </w:num>
  <w:num w:numId="23">
    <w:abstractNumId w:val="11"/>
  </w:num>
  <w:num w:numId="24">
    <w:abstractNumId w:val="33"/>
  </w:num>
  <w:num w:numId="25">
    <w:abstractNumId w:val="18"/>
  </w:num>
  <w:num w:numId="26">
    <w:abstractNumId w:val="5"/>
  </w:num>
  <w:num w:numId="27">
    <w:abstractNumId w:val="35"/>
  </w:num>
  <w:num w:numId="28">
    <w:abstractNumId w:val="39"/>
  </w:num>
  <w:num w:numId="29">
    <w:abstractNumId w:val="41"/>
  </w:num>
  <w:num w:numId="30">
    <w:abstractNumId w:val="13"/>
  </w:num>
  <w:num w:numId="31">
    <w:abstractNumId w:val="24"/>
  </w:num>
  <w:num w:numId="32">
    <w:abstractNumId w:val="2"/>
  </w:num>
  <w:num w:numId="33">
    <w:abstractNumId w:val="17"/>
  </w:num>
  <w:num w:numId="34">
    <w:abstractNumId w:val="9"/>
  </w:num>
  <w:num w:numId="35">
    <w:abstractNumId w:val="25"/>
  </w:num>
  <w:num w:numId="36">
    <w:abstractNumId w:val="37"/>
  </w:num>
  <w:num w:numId="37">
    <w:abstractNumId w:val="7"/>
  </w:num>
  <w:num w:numId="38">
    <w:abstractNumId w:val="34"/>
  </w:num>
  <w:num w:numId="39">
    <w:abstractNumId w:val="21"/>
  </w:num>
  <w:num w:numId="40">
    <w:abstractNumId w:val="3"/>
  </w:num>
  <w:num w:numId="41">
    <w:abstractNumId w:val="30"/>
  </w:num>
  <w:num w:numId="42">
    <w:abstractNumId w:val="27"/>
  </w:num>
  <w:num w:numId="43">
    <w:abstractNumId w:val="40"/>
  </w:num>
  <w:num w:numId="44">
    <w:abstractNumId w:val="23"/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41"/>
  <w:displayHorizontalDrawingGridEvery w:val="0"/>
  <w:characterSpacingControl w:val="compressPunctuation"/>
  <w:hdrShapeDefaults>
    <o:shapedefaults v:ext="edit" spidmax="11265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03"/>
    <w:rsid w:val="00000DA2"/>
    <w:rsid w:val="000010FA"/>
    <w:rsid w:val="000068E6"/>
    <w:rsid w:val="0001264C"/>
    <w:rsid w:val="000150B6"/>
    <w:rsid w:val="00017634"/>
    <w:rsid w:val="00020EFB"/>
    <w:rsid w:val="000233EB"/>
    <w:rsid w:val="000274EA"/>
    <w:rsid w:val="00040CDF"/>
    <w:rsid w:val="000446AC"/>
    <w:rsid w:val="00050ACD"/>
    <w:rsid w:val="00055944"/>
    <w:rsid w:val="00064FA9"/>
    <w:rsid w:val="00065FF0"/>
    <w:rsid w:val="000677B3"/>
    <w:rsid w:val="0007095C"/>
    <w:rsid w:val="00070A0F"/>
    <w:rsid w:val="00070A9B"/>
    <w:rsid w:val="00075939"/>
    <w:rsid w:val="00075D72"/>
    <w:rsid w:val="00076623"/>
    <w:rsid w:val="000806B7"/>
    <w:rsid w:val="000820C5"/>
    <w:rsid w:val="00084119"/>
    <w:rsid w:val="00084EAB"/>
    <w:rsid w:val="00087E64"/>
    <w:rsid w:val="00094FB9"/>
    <w:rsid w:val="00096FA2"/>
    <w:rsid w:val="000B29A2"/>
    <w:rsid w:val="000B3C34"/>
    <w:rsid w:val="000B3E4A"/>
    <w:rsid w:val="000B5857"/>
    <w:rsid w:val="000C36A7"/>
    <w:rsid w:val="000C3E4B"/>
    <w:rsid w:val="000C6D30"/>
    <w:rsid w:val="000D184D"/>
    <w:rsid w:val="000D23DB"/>
    <w:rsid w:val="000D456B"/>
    <w:rsid w:val="000D7B91"/>
    <w:rsid w:val="000F0261"/>
    <w:rsid w:val="000F6325"/>
    <w:rsid w:val="000F741A"/>
    <w:rsid w:val="000F7B2B"/>
    <w:rsid w:val="00102D16"/>
    <w:rsid w:val="00103283"/>
    <w:rsid w:val="001050CE"/>
    <w:rsid w:val="00105803"/>
    <w:rsid w:val="00113379"/>
    <w:rsid w:val="00123042"/>
    <w:rsid w:val="00126895"/>
    <w:rsid w:val="00130F1E"/>
    <w:rsid w:val="0013141B"/>
    <w:rsid w:val="00132660"/>
    <w:rsid w:val="0013410E"/>
    <w:rsid w:val="001442ED"/>
    <w:rsid w:val="00146382"/>
    <w:rsid w:val="00147917"/>
    <w:rsid w:val="00150CAB"/>
    <w:rsid w:val="001607EC"/>
    <w:rsid w:val="0016152E"/>
    <w:rsid w:val="001650E4"/>
    <w:rsid w:val="00172E58"/>
    <w:rsid w:val="00174A1E"/>
    <w:rsid w:val="00180105"/>
    <w:rsid w:val="00180A58"/>
    <w:rsid w:val="001873CD"/>
    <w:rsid w:val="0019086D"/>
    <w:rsid w:val="00191EAC"/>
    <w:rsid w:val="0019268C"/>
    <w:rsid w:val="00195000"/>
    <w:rsid w:val="001A0999"/>
    <w:rsid w:val="001A0C76"/>
    <w:rsid w:val="001A4D0A"/>
    <w:rsid w:val="001A7AD7"/>
    <w:rsid w:val="001C7B69"/>
    <w:rsid w:val="001D1FDF"/>
    <w:rsid w:val="001D2E0A"/>
    <w:rsid w:val="001D4617"/>
    <w:rsid w:val="001D4BB9"/>
    <w:rsid w:val="001E62C0"/>
    <w:rsid w:val="001E6909"/>
    <w:rsid w:val="001F0E71"/>
    <w:rsid w:val="001F56BE"/>
    <w:rsid w:val="0020128F"/>
    <w:rsid w:val="0020381A"/>
    <w:rsid w:val="002043FA"/>
    <w:rsid w:val="0020567E"/>
    <w:rsid w:val="00213996"/>
    <w:rsid w:val="00213A07"/>
    <w:rsid w:val="00214463"/>
    <w:rsid w:val="00216C23"/>
    <w:rsid w:val="002214F5"/>
    <w:rsid w:val="002238AE"/>
    <w:rsid w:val="002274F8"/>
    <w:rsid w:val="0023161D"/>
    <w:rsid w:val="00237021"/>
    <w:rsid w:val="00243C81"/>
    <w:rsid w:val="00252C39"/>
    <w:rsid w:val="0025359E"/>
    <w:rsid w:val="0026314F"/>
    <w:rsid w:val="002635FF"/>
    <w:rsid w:val="002649F0"/>
    <w:rsid w:val="0026590D"/>
    <w:rsid w:val="00266060"/>
    <w:rsid w:val="002668E1"/>
    <w:rsid w:val="0027108E"/>
    <w:rsid w:val="00273B5F"/>
    <w:rsid w:val="00275871"/>
    <w:rsid w:val="00275A14"/>
    <w:rsid w:val="00280A69"/>
    <w:rsid w:val="00284CEE"/>
    <w:rsid w:val="00293E3A"/>
    <w:rsid w:val="002A29ED"/>
    <w:rsid w:val="002B0EB4"/>
    <w:rsid w:val="002B37C7"/>
    <w:rsid w:val="002C0060"/>
    <w:rsid w:val="002C29FE"/>
    <w:rsid w:val="002C5653"/>
    <w:rsid w:val="002C7E81"/>
    <w:rsid w:val="002D0B6A"/>
    <w:rsid w:val="002D1EB9"/>
    <w:rsid w:val="002D6159"/>
    <w:rsid w:val="002D749B"/>
    <w:rsid w:val="002E0833"/>
    <w:rsid w:val="002E5098"/>
    <w:rsid w:val="002E6F2F"/>
    <w:rsid w:val="002F1C1A"/>
    <w:rsid w:val="00300A4D"/>
    <w:rsid w:val="00310EAB"/>
    <w:rsid w:val="00311BEE"/>
    <w:rsid w:val="00314F93"/>
    <w:rsid w:val="0031599F"/>
    <w:rsid w:val="0033039F"/>
    <w:rsid w:val="00331D1A"/>
    <w:rsid w:val="00333CED"/>
    <w:rsid w:val="003618AF"/>
    <w:rsid w:val="003631C9"/>
    <w:rsid w:val="00375614"/>
    <w:rsid w:val="00386222"/>
    <w:rsid w:val="003933DF"/>
    <w:rsid w:val="003A58A0"/>
    <w:rsid w:val="003A6BE2"/>
    <w:rsid w:val="003A754F"/>
    <w:rsid w:val="003A7988"/>
    <w:rsid w:val="003B1E58"/>
    <w:rsid w:val="003B31BC"/>
    <w:rsid w:val="003B48C8"/>
    <w:rsid w:val="003C0C52"/>
    <w:rsid w:val="003C58D5"/>
    <w:rsid w:val="003C7F2F"/>
    <w:rsid w:val="003D18DA"/>
    <w:rsid w:val="003E490E"/>
    <w:rsid w:val="003F0106"/>
    <w:rsid w:val="003F02E0"/>
    <w:rsid w:val="003F3973"/>
    <w:rsid w:val="004013ED"/>
    <w:rsid w:val="00404E29"/>
    <w:rsid w:val="00406DD6"/>
    <w:rsid w:val="00410958"/>
    <w:rsid w:val="00411DCE"/>
    <w:rsid w:val="0041354C"/>
    <w:rsid w:val="00414EB2"/>
    <w:rsid w:val="00422BEF"/>
    <w:rsid w:val="00425422"/>
    <w:rsid w:val="004279BD"/>
    <w:rsid w:val="0043149D"/>
    <w:rsid w:val="0043179B"/>
    <w:rsid w:val="004419E5"/>
    <w:rsid w:val="00444783"/>
    <w:rsid w:val="00445313"/>
    <w:rsid w:val="00446891"/>
    <w:rsid w:val="0045027F"/>
    <w:rsid w:val="004544BD"/>
    <w:rsid w:val="00461814"/>
    <w:rsid w:val="0046309F"/>
    <w:rsid w:val="004633A7"/>
    <w:rsid w:val="00467C53"/>
    <w:rsid w:val="0047221D"/>
    <w:rsid w:val="004724FE"/>
    <w:rsid w:val="00476F4D"/>
    <w:rsid w:val="00484C0D"/>
    <w:rsid w:val="00487E71"/>
    <w:rsid w:val="00494BB8"/>
    <w:rsid w:val="00494F66"/>
    <w:rsid w:val="004A39E3"/>
    <w:rsid w:val="004A6047"/>
    <w:rsid w:val="004B3029"/>
    <w:rsid w:val="004B4E8A"/>
    <w:rsid w:val="004B5752"/>
    <w:rsid w:val="004B6F61"/>
    <w:rsid w:val="004C71D3"/>
    <w:rsid w:val="004C7B01"/>
    <w:rsid w:val="004D0D78"/>
    <w:rsid w:val="004D7946"/>
    <w:rsid w:val="004E77D7"/>
    <w:rsid w:val="004F4A89"/>
    <w:rsid w:val="004F702B"/>
    <w:rsid w:val="0051083B"/>
    <w:rsid w:val="00511B83"/>
    <w:rsid w:val="00512B0D"/>
    <w:rsid w:val="005222EF"/>
    <w:rsid w:val="0053279A"/>
    <w:rsid w:val="0053391E"/>
    <w:rsid w:val="00543B79"/>
    <w:rsid w:val="00543C14"/>
    <w:rsid w:val="005537DA"/>
    <w:rsid w:val="00562333"/>
    <w:rsid w:val="00562425"/>
    <w:rsid w:val="00563E13"/>
    <w:rsid w:val="0056587C"/>
    <w:rsid w:val="00570896"/>
    <w:rsid w:val="005710E4"/>
    <w:rsid w:val="0057190C"/>
    <w:rsid w:val="00571FE8"/>
    <w:rsid w:val="00574E24"/>
    <w:rsid w:val="00581C24"/>
    <w:rsid w:val="00586D7C"/>
    <w:rsid w:val="005961DB"/>
    <w:rsid w:val="005A04D2"/>
    <w:rsid w:val="005A182F"/>
    <w:rsid w:val="005A3BC7"/>
    <w:rsid w:val="005A4C65"/>
    <w:rsid w:val="005B1A39"/>
    <w:rsid w:val="005B4A6B"/>
    <w:rsid w:val="005C0694"/>
    <w:rsid w:val="005C1F07"/>
    <w:rsid w:val="005D007D"/>
    <w:rsid w:val="005D7D87"/>
    <w:rsid w:val="005E4C46"/>
    <w:rsid w:val="005E6E14"/>
    <w:rsid w:val="005E74B7"/>
    <w:rsid w:val="005F13F0"/>
    <w:rsid w:val="005F3258"/>
    <w:rsid w:val="005F6DE7"/>
    <w:rsid w:val="0060071F"/>
    <w:rsid w:val="00600980"/>
    <w:rsid w:val="00603317"/>
    <w:rsid w:val="006049A6"/>
    <w:rsid w:val="00622DCC"/>
    <w:rsid w:val="00622F57"/>
    <w:rsid w:val="0062471D"/>
    <w:rsid w:val="0062523F"/>
    <w:rsid w:val="006254B1"/>
    <w:rsid w:val="00630047"/>
    <w:rsid w:val="00631ABB"/>
    <w:rsid w:val="006322E0"/>
    <w:rsid w:val="00640C88"/>
    <w:rsid w:val="00643535"/>
    <w:rsid w:val="0064722D"/>
    <w:rsid w:val="00655196"/>
    <w:rsid w:val="0066003D"/>
    <w:rsid w:val="00662BB2"/>
    <w:rsid w:val="00666A00"/>
    <w:rsid w:val="006910FB"/>
    <w:rsid w:val="00693E17"/>
    <w:rsid w:val="006946C4"/>
    <w:rsid w:val="00696FBB"/>
    <w:rsid w:val="00697224"/>
    <w:rsid w:val="0069763F"/>
    <w:rsid w:val="006A161F"/>
    <w:rsid w:val="006A33FF"/>
    <w:rsid w:val="006A4F75"/>
    <w:rsid w:val="006B0F09"/>
    <w:rsid w:val="006B4CF6"/>
    <w:rsid w:val="006B727E"/>
    <w:rsid w:val="006C2265"/>
    <w:rsid w:val="006C7DB5"/>
    <w:rsid w:val="006E0335"/>
    <w:rsid w:val="006E127E"/>
    <w:rsid w:val="006E245D"/>
    <w:rsid w:val="006E3252"/>
    <w:rsid w:val="006E38EC"/>
    <w:rsid w:val="006E7281"/>
    <w:rsid w:val="006F099B"/>
    <w:rsid w:val="006F2548"/>
    <w:rsid w:val="006F4C83"/>
    <w:rsid w:val="006F4C87"/>
    <w:rsid w:val="006F7B1C"/>
    <w:rsid w:val="00703AB9"/>
    <w:rsid w:val="00714A33"/>
    <w:rsid w:val="00724E00"/>
    <w:rsid w:val="00726475"/>
    <w:rsid w:val="00731A99"/>
    <w:rsid w:val="00734315"/>
    <w:rsid w:val="00734A2B"/>
    <w:rsid w:val="00734CF7"/>
    <w:rsid w:val="00746110"/>
    <w:rsid w:val="007467ED"/>
    <w:rsid w:val="00751297"/>
    <w:rsid w:val="0075135C"/>
    <w:rsid w:val="00753D47"/>
    <w:rsid w:val="00763E6F"/>
    <w:rsid w:val="00764E39"/>
    <w:rsid w:val="00765981"/>
    <w:rsid w:val="00766C03"/>
    <w:rsid w:val="00777CD5"/>
    <w:rsid w:val="007853C7"/>
    <w:rsid w:val="00785E1A"/>
    <w:rsid w:val="00787FB9"/>
    <w:rsid w:val="00792F7A"/>
    <w:rsid w:val="00793744"/>
    <w:rsid w:val="00797D4C"/>
    <w:rsid w:val="007A2836"/>
    <w:rsid w:val="007A53CF"/>
    <w:rsid w:val="007A6C4B"/>
    <w:rsid w:val="007A6E40"/>
    <w:rsid w:val="007B79DB"/>
    <w:rsid w:val="007C2058"/>
    <w:rsid w:val="007D0D1D"/>
    <w:rsid w:val="007D1017"/>
    <w:rsid w:val="007D7BE6"/>
    <w:rsid w:val="007E36B9"/>
    <w:rsid w:val="007E77C6"/>
    <w:rsid w:val="007F0E4D"/>
    <w:rsid w:val="00800D2E"/>
    <w:rsid w:val="008034AD"/>
    <w:rsid w:val="00806092"/>
    <w:rsid w:val="00806B32"/>
    <w:rsid w:val="00813E0A"/>
    <w:rsid w:val="0081507E"/>
    <w:rsid w:val="00826186"/>
    <w:rsid w:val="00830282"/>
    <w:rsid w:val="0083159F"/>
    <w:rsid w:val="008319EF"/>
    <w:rsid w:val="00832CB4"/>
    <w:rsid w:val="00840491"/>
    <w:rsid w:val="008410C7"/>
    <w:rsid w:val="008424B3"/>
    <w:rsid w:val="00844349"/>
    <w:rsid w:val="0084609A"/>
    <w:rsid w:val="00850083"/>
    <w:rsid w:val="00851363"/>
    <w:rsid w:val="008514D7"/>
    <w:rsid w:val="00855B66"/>
    <w:rsid w:val="008630B4"/>
    <w:rsid w:val="00873D28"/>
    <w:rsid w:val="008774D9"/>
    <w:rsid w:val="00881179"/>
    <w:rsid w:val="008832AA"/>
    <w:rsid w:val="0088543E"/>
    <w:rsid w:val="00892237"/>
    <w:rsid w:val="008A512B"/>
    <w:rsid w:val="008A7829"/>
    <w:rsid w:val="008A7868"/>
    <w:rsid w:val="008A7B11"/>
    <w:rsid w:val="008B108F"/>
    <w:rsid w:val="008B45D8"/>
    <w:rsid w:val="008C3CFA"/>
    <w:rsid w:val="008C58DD"/>
    <w:rsid w:val="008D45D8"/>
    <w:rsid w:val="008E2CB9"/>
    <w:rsid w:val="008E732E"/>
    <w:rsid w:val="008F1112"/>
    <w:rsid w:val="008F22FD"/>
    <w:rsid w:val="00900FA9"/>
    <w:rsid w:val="0090414E"/>
    <w:rsid w:val="00911B00"/>
    <w:rsid w:val="009162FB"/>
    <w:rsid w:val="0091654A"/>
    <w:rsid w:val="00922302"/>
    <w:rsid w:val="00926556"/>
    <w:rsid w:val="0092655A"/>
    <w:rsid w:val="0093742B"/>
    <w:rsid w:val="00940E7A"/>
    <w:rsid w:val="00942D3D"/>
    <w:rsid w:val="009479D8"/>
    <w:rsid w:val="0095164E"/>
    <w:rsid w:val="009555E8"/>
    <w:rsid w:val="00960CD5"/>
    <w:rsid w:val="00960E9A"/>
    <w:rsid w:val="00961B03"/>
    <w:rsid w:val="00963A47"/>
    <w:rsid w:val="009775C0"/>
    <w:rsid w:val="009806F1"/>
    <w:rsid w:val="0098385D"/>
    <w:rsid w:val="00994043"/>
    <w:rsid w:val="009A1058"/>
    <w:rsid w:val="009A1A42"/>
    <w:rsid w:val="009A272D"/>
    <w:rsid w:val="009C058B"/>
    <w:rsid w:val="009C4459"/>
    <w:rsid w:val="009C6BB4"/>
    <w:rsid w:val="009D0DA1"/>
    <w:rsid w:val="009D26FC"/>
    <w:rsid w:val="009D2C74"/>
    <w:rsid w:val="009E6C0B"/>
    <w:rsid w:val="009E715B"/>
    <w:rsid w:val="00A03EEC"/>
    <w:rsid w:val="00A047DB"/>
    <w:rsid w:val="00A06AD5"/>
    <w:rsid w:val="00A10AC3"/>
    <w:rsid w:val="00A151F0"/>
    <w:rsid w:val="00A23BA5"/>
    <w:rsid w:val="00A23BE4"/>
    <w:rsid w:val="00A23E83"/>
    <w:rsid w:val="00A315B6"/>
    <w:rsid w:val="00A33AFF"/>
    <w:rsid w:val="00A357D8"/>
    <w:rsid w:val="00A35975"/>
    <w:rsid w:val="00A416B0"/>
    <w:rsid w:val="00A42611"/>
    <w:rsid w:val="00A46196"/>
    <w:rsid w:val="00A5312F"/>
    <w:rsid w:val="00A540FB"/>
    <w:rsid w:val="00A54C7E"/>
    <w:rsid w:val="00A55CCD"/>
    <w:rsid w:val="00A55CF0"/>
    <w:rsid w:val="00A604F0"/>
    <w:rsid w:val="00A63095"/>
    <w:rsid w:val="00A6489B"/>
    <w:rsid w:val="00A70F69"/>
    <w:rsid w:val="00A731BE"/>
    <w:rsid w:val="00A736A3"/>
    <w:rsid w:val="00A77872"/>
    <w:rsid w:val="00A802F0"/>
    <w:rsid w:val="00A805FD"/>
    <w:rsid w:val="00A80F9C"/>
    <w:rsid w:val="00A818AF"/>
    <w:rsid w:val="00A829FA"/>
    <w:rsid w:val="00A90A0D"/>
    <w:rsid w:val="00A93241"/>
    <w:rsid w:val="00AA037B"/>
    <w:rsid w:val="00AA5A08"/>
    <w:rsid w:val="00AA5AD6"/>
    <w:rsid w:val="00AB1539"/>
    <w:rsid w:val="00AB19D2"/>
    <w:rsid w:val="00AB5F33"/>
    <w:rsid w:val="00AC1777"/>
    <w:rsid w:val="00AC32CE"/>
    <w:rsid w:val="00AC3D8A"/>
    <w:rsid w:val="00AE2355"/>
    <w:rsid w:val="00AE5776"/>
    <w:rsid w:val="00AF6C5F"/>
    <w:rsid w:val="00B06D06"/>
    <w:rsid w:val="00B12F98"/>
    <w:rsid w:val="00B17643"/>
    <w:rsid w:val="00B17B8F"/>
    <w:rsid w:val="00B17F24"/>
    <w:rsid w:val="00B20695"/>
    <w:rsid w:val="00B21F8A"/>
    <w:rsid w:val="00B22002"/>
    <w:rsid w:val="00B22336"/>
    <w:rsid w:val="00B40BF6"/>
    <w:rsid w:val="00B5454A"/>
    <w:rsid w:val="00B548E9"/>
    <w:rsid w:val="00B62BCB"/>
    <w:rsid w:val="00B75380"/>
    <w:rsid w:val="00B753F6"/>
    <w:rsid w:val="00B8145A"/>
    <w:rsid w:val="00B83772"/>
    <w:rsid w:val="00B92A91"/>
    <w:rsid w:val="00BA0047"/>
    <w:rsid w:val="00BA44B9"/>
    <w:rsid w:val="00BA50D9"/>
    <w:rsid w:val="00BB5539"/>
    <w:rsid w:val="00BB768D"/>
    <w:rsid w:val="00BD0709"/>
    <w:rsid w:val="00BD5D52"/>
    <w:rsid w:val="00BE2184"/>
    <w:rsid w:val="00BF2A77"/>
    <w:rsid w:val="00BF30FB"/>
    <w:rsid w:val="00C03FAC"/>
    <w:rsid w:val="00C05E8D"/>
    <w:rsid w:val="00C1214C"/>
    <w:rsid w:val="00C15246"/>
    <w:rsid w:val="00C15872"/>
    <w:rsid w:val="00C17562"/>
    <w:rsid w:val="00C2123B"/>
    <w:rsid w:val="00C227A0"/>
    <w:rsid w:val="00C30629"/>
    <w:rsid w:val="00C334FF"/>
    <w:rsid w:val="00C33A1F"/>
    <w:rsid w:val="00C35D98"/>
    <w:rsid w:val="00C36D20"/>
    <w:rsid w:val="00C4097A"/>
    <w:rsid w:val="00C446FB"/>
    <w:rsid w:val="00C511F6"/>
    <w:rsid w:val="00C517A5"/>
    <w:rsid w:val="00C61061"/>
    <w:rsid w:val="00C7467D"/>
    <w:rsid w:val="00C753C5"/>
    <w:rsid w:val="00C76621"/>
    <w:rsid w:val="00C807A7"/>
    <w:rsid w:val="00C82399"/>
    <w:rsid w:val="00C86D0E"/>
    <w:rsid w:val="00C87151"/>
    <w:rsid w:val="00C91AA9"/>
    <w:rsid w:val="00C93212"/>
    <w:rsid w:val="00C957A9"/>
    <w:rsid w:val="00C961C0"/>
    <w:rsid w:val="00C9739F"/>
    <w:rsid w:val="00C97459"/>
    <w:rsid w:val="00CC0626"/>
    <w:rsid w:val="00CC1B10"/>
    <w:rsid w:val="00CC2E6A"/>
    <w:rsid w:val="00CC470E"/>
    <w:rsid w:val="00CC5156"/>
    <w:rsid w:val="00CC7A1D"/>
    <w:rsid w:val="00CD52ED"/>
    <w:rsid w:val="00CE4BD3"/>
    <w:rsid w:val="00CE6891"/>
    <w:rsid w:val="00CE7FDA"/>
    <w:rsid w:val="00CF616D"/>
    <w:rsid w:val="00D04E62"/>
    <w:rsid w:val="00D07C0D"/>
    <w:rsid w:val="00D1258E"/>
    <w:rsid w:val="00D15EC3"/>
    <w:rsid w:val="00D318F5"/>
    <w:rsid w:val="00D37BAD"/>
    <w:rsid w:val="00D463C5"/>
    <w:rsid w:val="00D46C00"/>
    <w:rsid w:val="00D51B66"/>
    <w:rsid w:val="00D53CB1"/>
    <w:rsid w:val="00D6550A"/>
    <w:rsid w:val="00D67153"/>
    <w:rsid w:val="00D71834"/>
    <w:rsid w:val="00D726EB"/>
    <w:rsid w:val="00D740AB"/>
    <w:rsid w:val="00D82922"/>
    <w:rsid w:val="00D8653D"/>
    <w:rsid w:val="00D925BB"/>
    <w:rsid w:val="00D97631"/>
    <w:rsid w:val="00DA063D"/>
    <w:rsid w:val="00DC2E52"/>
    <w:rsid w:val="00DD1868"/>
    <w:rsid w:val="00DD1F10"/>
    <w:rsid w:val="00DD6EF2"/>
    <w:rsid w:val="00DE44FE"/>
    <w:rsid w:val="00DE4A62"/>
    <w:rsid w:val="00DE4DE0"/>
    <w:rsid w:val="00DE6BF5"/>
    <w:rsid w:val="00DF480A"/>
    <w:rsid w:val="00E016E3"/>
    <w:rsid w:val="00E0192A"/>
    <w:rsid w:val="00E0776E"/>
    <w:rsid w:val="00E07A90"/>
    <w:rsid w:val="00E16DB5"/>
    <w:rsid w:val="00E24FB7"/>
    <w:rsid w:val="00E31F86"/>
    <w:rsid w:val="00E329D5"/>
    <w:rsid w:val="00E40DC8"/>
    <w:rsid w:val="00E40E49"/>
    <w:rsid w:val="00E4309D"/>
    <w:rsid w:val="00E47246"/>
    <w:rsid w:val="00E53058"/>
    <w:rsid w:val="00E61583"/>
    <w:rsid w:val="00E67853"/>
    <w:rsid w:val="00E67F03"/>
    <w:rsid w:val="00E71862"/>
    <w:rsid w:val="00E74074"/>
    <w:rsid w:val="00E8106A"/>
    <w:rsid w:val="00E8161F"/>
    <w:rsid w:val="00E81F36"/>
    <w:rsid w:val="00E83C87"/>
    <w:rsid w:val="00E86ABA"/>
    <w:rsid w:val="00E94247"/>
    <w:rsid w:val="00E9446F"/>
    <w:rsid w:val="00EA3F90"/>
    <w:rsid w:val="00EB16BD"/>
    <w:rsid w:val="00EB1C88"/>
    <w:rsid w:val="00EC3EA2"/>
    <w:rsid w:val="00ED22EC"/>
    <w:rsid w:val="00ED41FC"/>
    <w:rsid w:val="00ED6118"/>
    <w:rsid w:val="00EE03E3"/>
    <w:rsid w:val="00EE3119"/>
    <w:rsid w:val="00EE36CD"/>
    <w:rsid w:val="00EE42EE"/>
    <w:rsid w:val="00EE476B"/>
    <w:rsid w:val="00EE6423"/>
    <w:rsid w:val="00EE6643"/>
    <w:rsid w:val="00EF28A1"/>
    <w:rsid w:val="00F00576"/>
    <w:rsid w:val="00F028B2"/>
    <w:rsid w:val="00F0500C"/>
    <w:rsid w:val="00F0790D"/>
    <w:rsid w:val="00F14311"/>
    <w:rsid w:val="00F14E6B"/>
    <w:rsid w:val="00F174C6"/>
    <w:rsid w:val="00F23C45"/>
    <w:rsid w:val="00F42FDC"/>
    <w:rsid w:val="00F43BAE"/>
    <w:rsid w:val="00F52FD0"/>
    <w:rsid w:val="00F54DFD"/>
    <w:rsid w:val="00F56DAE"/>
    <w:rsid w:val="00F60705"/>
    <w:rsid w:val="00F618D5"/>
    <w:rsid w:val="00F621F5"/>
    <w:rsid w:val="00F67D51"/>
    <w:rsid w:val="00F67F88"/>
    <w:rsid w:val="00F736C7"/>
    <w:rsid w:val="00F73D3B"/>
    <w:rsid w:val="00F80AA9"/>
    <w:rsid w:val="00F818A3"/>
    <w:rsid w:val="00F8231D"/>
    <w:rsid w:val="00F85AFF"/>
    <w:rsid w:val="00F92115"/>
    <w:rsid w:val="00F9592F"/>
    <w:rsid w:val="00F973E3"/>
    <w:rsid w:val="00FA67A0"/>
    <w:rsid w:val="00FA7A1D"/>
    <w:rsid w:val="00FB1520"/>
    <w:rsid w:val="00FB17BF"/>
    <w:rsid w:val="00FC1D0F"/>
    <w:rsid w:val="00FD0F3E"/>
    <w:rsid w:val="00FD55B2"/>
    <w:rsid w:val="00FD7C81"/>
    <w:rsid w:val="00FE014C"/>
    <w:rsid w:val="00FE0158"/>
    <w:rsid w:val="00FE2BF1"/>
    <w:rsid w:val="00FE4A03"/>
    <w:rsid w:val="00FE7F86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4EB46CD"/>
  <w15:chartTrackingRefBased/>
  <w15:docId w15:val="{A126A972-64CF-47E5-B4CE-F2ADCC70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7FD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3D3B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link w:val="a5"/>
    <w:rsid w:val="007F0E4D"/>
  </w:style>
  <w:style w:type="paragraph" w:styleId="a6">
    <w:name w:val="header"/>
    <w:basedOn w:val="a"/>
    <w:link w:val="a7"/>
    <w:uiPriority w:val="99"/>
    <w:rsid w:val="00EF2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F28A1"/>
    <w:rPr>
      <w:kern w:val="2"/>
      <w:sz w:val="21"/>
      <w:szCs w:val="24"/>
    </w:rPr>
  </w:style>
  <w:style w:type="paragraph" w:styleId="a8">
    <w:name w:val="footer"/>
    <w:basedOn w:val="a"/>
    <w:link w:val="a9"/>
    <w:rsid w:val="00EF28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F28A1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C2E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a">
    <w:name w:val="Table Grid"/>
    <w:basedOn w:val="a1"/>
    <w:uiPriority w:val="59"/>
    <w:rsid w:val="00A23E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53279A"/>
    <w:pPr>
      <w:ind w:leftChars="400" w:left="840"/>
    </w:pPr>
    <w:rPr>
      <w:szCs w:val="22"/>
    </w:rPr>
  </w:style>
  <w:style w:type="paragraph" w:styleId="ac">
    <w:name w:val="Note Heading"/>
    <w:basedOn w:val="a"/>
    <w:next w:val="a"/>
    <w:link w:val="ad"/>
    <w:rsid w:val="00C05E8D"/>
    <w:pPr>
      <w:jc w:val="center"/>
    </w:pPr>
  </w:style>
  <w:style w:type="character" w:customStyle="1" w:styleId="ad">
    <w:name w:val="記 (文字)"/>
    <w:link w:val="ac"/>
    <w:rsid w:val="00C05E8D"/>
    <w:rPr>
      <w:kern w:val="2"/>
      <w:sz w:val="24"/>
      <w:szCs w:val="24"/>
    </w:rPr>
  </w:style>
  <w:style w:type="paragraph" w:styleId="ae">
    <w:name w:val="Closing"/>
    <w:basedOn w:val="a"/>
    <w:link w:val="af"/>
    <w:rsid w:val="00C05E8D"/>
    <w:pPr>
      <w:jc w:val="right"/>
    </w:pPr>
  </w:style>
  <w:style w:type="character" w:customStyle="1" w:styleId="af">
    <w:name w:val="結語 (文字)"/>
    <w:link w:val="ae"/>
    <w:rsid w:val="00C05E8D"/>
    <w:rPr>
      <w:kern w:val="2"/>
      <w:sz w:val="24"/>
      <w:szCs w:val="24"/>
    </w:rPr>
  </w:style>
  <w:style w:type="character" w:customStyle="1" w:styleId="a5">
    <w:name w:val="日付 (文字)"/>
    <w:link w:val="a4"/>
    <w:rsid w:val="00C05E8D"/>
    <w:rPr>
      <w:kern w:val="2"/>
      <w:sz w:val="21"/>
      <w:szCs w:val="24"/>
    </w:rPr>
  </w:style>
  <w:style w:type="paragraph" w:styleId="2">
    <w:name w:val="Body Text 2"/>
    <w:basedOn w:val="a"/>
    <w:link w:val="20"/>
    <w:rsid w:val="00C05E8D"/>
    <w:rPr>
      <w:rFonts w:ascii="ＭＳ Ｐゴシック" w:eastAsia="ＭＳ Ｐゴシック"/>
      <w:b/>
      <w:bCs/>
    </w:rPr>
  </w:style>
  <w:style w:type="character" w:customStyle="1" w:styleId="20">
    <w:name w:val="本文 2 (文字)"/>
    <w:link w:val="2"/>
    <w:rsid w:val="00C05E8D"/>
    <w:rPr>
      <w:rFonts w:ascii="ＭＳ Ｐゴシック" w:eastAsia="ＭＳ Ｐゴシック"/>
      <w:b/>
      <w:bCs/>
      <w:kern w:val="2"/>
      <w:sz w:val="24"/>
      <w:szCs w:val="24"/>
    </w:rPr>
  </w:style>
  <w:style w:type="paragraph" w:styleId="af0">
    <w:name w:val="Body Text Indent"/>
    <w:basedOn w:val="a"/>
    <w:link w:val="af1"/>
    <w:rsid w:val="00C2123B"/>
    <w:pPr>
      <w:ind w:leftChars="400" w:left="851"/>
    </w:pPr>
  </w:style>
  <w:style w:type="character" w:customStyle="1" w:styleId="af1">
    <w:name w:val="本文インデント (文字)"/>
    <w:link w:val="af0"/>
    <w:rsid w:val="00C2123B"/>
    <w:rPr>
      <w:kern w:val="2"/>
      <w:sz w:val="21"/>
      <w:szCs w:val="24"/>
    </w:rPr>
  </w:style>
  <w:style w:type="paragraph" w:styleId="21">
    <w:name w:val="Body Text Indent 2"/>
    <w:basedOn w:val="a"/>
    <w:link w:val="22"/>
    <w:rsid w:val="00C2123B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rsid w:val="00C2123B"/>
    <w:rPr>
      <w:kern w:val="2"/>
      <w:sz w:val="21"/>
      <w:szCs w:val="24"/>
    </w:rPr>
  </w:style>
  <w:style w:type="paragraph" w:styleId="3">
    <w:name w:val="Body Text Indent 3"/>
    <w:basedOn w:val="a"/>
    <w:link w:val="30"/>
    <w:rsid w:val="00C2123B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C2123B"/>
    <w:rPr>
      <w:kern w:val="2"/>
      <w:sz w:val="16"/>
      <w:szCs w:val="16"/>
    </w:rPr>
  </w:style>
  <w:style w:type="character" w:styleId="af2">
    <w:name w:val="Hyperlink"/>
    <w:uiPriority w:val="99"/>
    <w:unhideWhenUsed/>
    <w:rsid w:val="004109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4B7DD-364B-4BC8-9A50-22FEC155C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313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</vt:lpstr>
      <vt:lpstr>平成２０年度</vt:lpstr>
    </vt:vector>
  </TitlesOfParts>
  <Company>Hewlett-Packard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</dc:title>
  <dc:subject/>
  <dc:creator>morishita</dc:creator>
  <cp:keywords/>
  <cp:lastModifiedBy>今井 尚子</cp:lastModifiedBy>
  <cp:revision>7</cp:revision>
  <cp:lastPrinted>2020-06-30T00:39:00Z</cp:lastPrinted>
  <dcterms:created xsi:type="dcterms:W3CDTF">2020-06-24T00:38:00Z</dcterms:created>
  <dcterms:modified xsi:type="dcterms:W3CDTF">2020-06-30T00:39:00Z</dcterms:modified>
</cp:coreProperties>
</file>