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5"/>
        <w:gridCol w:w="6261"/>
      </w:tblGrid>
      <w:tr w:rsidR="00E9302D" w14:paraId="7B382A1B" w14:textId="5DF25A42" w:rsidTr="00E9302D">
        <w:trPr>
          <w:trHeight w:val="1701"/>
        </w:trPr>
        <w:tc>
          <w:tcPr>
            <w:tcW w:w="8865" w:type="dxa"/>
            <w:tcBorders>
              <w:right w:val="nil"/>
            </w:tcBorders>
          </w:tcPr>
          <w:p w14:paraId="489A812E" w14:textId="67E3EF22" w:rsidR="00E9302D" w:rsidRDefault="00E9302D" w:rsidP="0000301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　研修会</w:t>
            </w:r>
          </w:p>
          <w:p w14:paraId="68DA5177" w14:textId="1A7434CC" w:rsidR="00E9302D" w:rsidRDefault="00E9302D" w:rsidP="00E9302D">
            <w:pPr>
              <w:snapToGrid w:val="0"/>
              <w:ind w:leftChars="200" w:left="420"/>
              <w:jc w:val="left"/>
              <w:rPr>
                <w:rFonts w:ascii="UD デジタル 教科書体 NP-R" w:eastAsia="UD デジタル 教科書体 NP-R" w:hAnsi="HG丸ｺﾞｼｯｸM-PRO"/>
                <w:b/>
                <w:w w:val="90"/>
                <w:sz w:val="44"/>
                <w:szCs w:val="44"/>
              </w:rPr>
            </w:pPr>
            <w:r w:rsidRPr="00CE0722">
              <w:rPr>
                <w:rFonts w:ascii="UD デジタル 教科書体 NP-R" w:eastAsia="UD デジタル 教科書体 NP-R" w:hAnsi="HG丸ｺﾞｼｯｸM-PRO" w:hint="eastAsia"/>
                <w:b/>
                <w:sz w:val="52"/>
                <w:szCs w:val="52"/>
              </w:rPr>
              <w:t>チームワークの重要性</w:t>
            </w:r>
          </w:p>
          <w:p w14:paraId="1186CB76" w14:textId="2674C5F0" w:rsidR="00E9302D" w:rsidRPr="00F61510" w:rsidRDefault="00E9302D" w:rsidP="00E9302D">
            <w:pPr>
              <w:snapToGrid w:val="0"/>
              <w:ind w:leftChars="200" w:left="420"/>
              <w:jc w:val="left"/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</w:pPr>
            <w:r w:rsidRPr="00CE0722">
              <w:rPr>
                <w:rFonts w:ascii="UD デジタル 教科書体 NP-R" w:eastAsia="UD デジタル 教科書体 NP-R" w:hAnsi="HG丸ｺﾞｼｯｸM-PRO" w:hint="eastAsia"/>
                <w:b/>
                <w:sz w:val="40"/>
                <w:szCs w:val="40"/>
              </w:rPr>
              <w:t>～組織のパフォーマンスを高めるには～</w:t>
            </w:r>
          </w:p>
        </w:tc>
        <w:tc>
          <w:tcPr>
            <w:tcW w:w="6261" w:type="dxa"/>
            <w:tcBorders>
              <w:left w:val="nil"/>
            </w:tcBorders>
            <w:vAlign w:val="bottom"/>
          </w:tcPr>
          <w:p w14:paraId="56C5F22D" w14:textId="77777777" w:rsidR="00E9302D" w:rsidRDefault="00E9302D" w:rsidP="00E9302D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日時</w:t>
            </w:r>
            <w:r w:rsidRPr="00F6151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：令和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午後１時３０分から</w:t>
            </w:r>
          </w:p>
          <w:p w14:paraId="3DBA8AF0" w14:textId="77777777" w:rsidR="00E9302D" w:rsidRDefault="00E9302D" w:rsidP="00E9302D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F6151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会場：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山口県健康づくりセンター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１階　健康指導室</w:t>
            </w:r>
          </w:p>
          <w:p w14:paraId="357D7B48" w14:textId="0CBCD9D5" w:rsidR="00E9302D" w:rsidRPr="00F61510" w:rsidRDefault="00E9302D" w:rsidP="00E9302D">
            <w:pP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　　（山口市吉敷下東３丁目１番１号）</w:t>
            </w:r>
          </w:p>
        </w:tc>
      </w:tr>
    </w:tbl>
    <w:p w14:paraId="446A6716" w14:textId="5E53EBEF" w:rsidR="00833901" w:rsidRPr="00833901" w:rsidRDefault="00F61510" w:rsidP="0000301C">
      <w:pPr>
        <w:rPr>
          <w:rFonts w:ascii="HG丸ｺﾞｼｯｸM-PRO" w:eastAsia="HG丸ｺﾞｼｯｸM-PRO" w:hAnsi="HG丸ｺﾞｼｯｸM-PRO" w:cs="Times New Roman"/>
          <w:b/>
          <w:sz w:val="22"/>
          <w:szCs w:val="21"/>
          <w:bdr w:val="single" w:sz="4" w:space="0" w:color="auto"/>
        </w:rPr>
      </w:pPr>
      <w:r w:rsidRPr="00F61510">
        <w:rPr>
          <w:rFonts w:ascii="HG丸ｺﾞｼｯｸM-PRO" w:eastAsia="HG丸ｺﾞｼｯｸM-PRO" w:hAnsi="HG丸ｺﾞｼｯｸM-PRO" w:hint="eastAsia"/>
          <w:b/>
          <w:spacing w:val="26"/>
          <w:sz w:val="36"/>
          <w:szCs w:val="32"/>
        </w:rPr>
        <w:t>＜研修会</w:t>
      </w:r>
      <w:r w:rsidR="00F95633" w:rsidRPr="00F61510">
        <w:rPr>
          <w:rFonts w:ascii="HG丸ｺﾞｼｯｸM-PRO" w:eastAsia="HG丸ｺﾞｼｯｸM-PRO" w:hAnsi="HG丸ｺﾞｼｯｸM-PRO" w:hint="eastAsia"/>
          <w:b/>
          <w:spacing w:val="26"/>
          <w:sz w:val="36"/>
          <w:szCs w:val="32"/>
        </w:rPr>
        <w:t>参加申込書</w:t>
      </w:r>
      <w:r w:rsidRPr="00F61510">
        <w:rPr>
          <w:rFonts w:ascii="HG丸ｺﾞｼｯｸM-PRO" w:eastAsia="HG丸ｺﾞｼｯｸM-PRO" w:hAnsi="HG丸ｺﾞｼｯｸM-PRO" w:hint="eastAsia"/>
          <w:b/>
          <w:spacing w:val="26"/>
          <w:sz w:val="36"/>
          <w:szCs w:val="32"/>
        </w:rPr>
        <w:t>＞</w:t>
      </w:r>
      <w:r w:rsidR="00E9302D">
        <w:rPr>
          <w:rFonts w:ascii="HG丸ｺﾞｼｯｸM-PRO" w:eastAsia="HG丸ｺﾞｼｯｸM-PRO" w:hAnsi="HG丸ｺﾞｼｯｸM-PRO" w:hint="eastAsia"/>
          <w:b/>
          <w:spacing w:val="26"/>
          <w:sz w:val="36"/>
          <w:szCs w:val="32"/>
        </w:rPr>
        <w:t xml:space="preserve">　　　　　　　　　　　　　　　</w:t>
      </w:r>
      <w:r w:rsidR="0068405D">
        <w:rPr>
          <w:rFonts w:ascii="HG丸ｺﾞｼｯｸM-PRO" w:eastAsia="HG丸ｺﾞｼｯｸM-PRO" w:hAnsi="HG丸ｺﾞｼｯｸM-PRO" w:hint="eastAsia"/>
          <w:b/>
          <w:spacing w:val="26"/>
          <w:sz w:val="36"/>
          <w:szCs w:val="32"/>
        </w:rPr>
        <w:t>＊</w:t>
      </w:r>
      <w:r w:rsidR="0068405D" w:rsidRPr="00AF0C3A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申込締切：</w:t>
      </w:r>
      <w:r w:rsidR="00E9302D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５</w:t>
      </w:r>
      <w:r w:rsidR="0068405D" w:rsidRPr="00AF0C3A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 xml:space="preserve">月 </w:t>
      </w:r>
      <w:r w:rsidR="00E9302D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１２</w:t>
      </w:r>
      <w:r w:rsidR="0068405D" w:rsidRPr="00AF0C3A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日（</w:t>
      </w:r>
      <w:r w:rsidR="00E9302D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金</w:t>
      </w:r>
      <w:r w:rsidR="0068405D" w:rsidRPr="00AF0C3A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double"/>
        </w:rPr>
        <w:t>）</w:t>
      </w:r>
    </w:p>
    <w:tbl>
      <w:tblPr>
        <w:tblStyle w:val="a3"/>
        <w:tblW w:w="15122" w:type="dxa"/>
        <w:tblLook w:val="01E0" w:firstRow="1" w:lastRow="1" w:firstColumn="1" w:lastColumn="1" w:noHBand="0" w:noVBand="0"/>
      </w:tblPr>
      <w:tblGrid>
        <w:gridCol w:w="7479"/>
        <w:gridCol w:w="880"/>
        <w:gridCol w:w="4338"/>
        <w:gridCol w:w="2425"/>
      </w:tblGrid>
      <w:tr w:rsidR="00362E53" w:rsidRPr="00ED7798" w14:paraId="66200C52" w14:textId="77777777" w:rsidTr="00916D75">
        <w:trPr>
          <w:trHeight w:val="454"/>
        </w:trPr>
        <w:tc>
          <w:tcPr>
            <w:tcW w:w="7479" w:type="dxa"/>
            <w:vAlign w:val="center"/>
          </w:tcPr>
          <w:p w14:paraId="41019062" w14:textId="6C1CF8DC" w:rsidR="00362E53" w:rsidRPr="00CD1B06" w:rsidRDefault="00362E53" w:rsidP="0043164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事業所・施設名／所在地</w:t>
            </w:r>
          </w:p>
        </w:tc>
        <w:tc>
          <w:tcPr>
            <w:tcW w:w="5218" w:type="dxa"/>
            <w:gridSpan w:val="2"/>
            <w:vAlign w:val="center"/>
          </w:tcPr>
          <w:p w14:paraId="79CF3C9B" w14:textId="75D4B8D9" w:rsidR="00362E53" w:rsidRDefault="00362E53" w:rsidP="0043164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連絡先</w:t>
            </w:r>
            <w:r w:rsidR="00C9243B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（担当者：　　</w:t>
            </w:r>
            <w:r w:rsidR="0043164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　　</w:t>
            </w:r>
            <w:r w:rsidR="00C9243B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　　　　）</w:t>
            </w:r>
          </w:p>
        </w:tc>
        <w:tc>
          <w:tcPr>
            <w:tcW w:w="2425" w:type="dxa"/>
            <w:vAlign w:val="center"/>
          </w:tcPr>
          <w:p w14:paraId="2A4109C5" w14:textId="330C4C13" w:rsidR="00362E53" w:rsidRPr="00ED7798" w:rsidRDefault="00362E53" w:rsidP="0043164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参加区分</w:t>
            </w:r>
            <w:r w:rsidRPr="00CD1B06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該当に</w:t>
            </w:r>
            <w:r>
              <w:rPr>
                <w:rFonts w:ascii="ＭＳ 明朝" w:hAnsi="ＭＳ 明朝" w:cs="ＭＳ 明朝" w:hint="eastAsia"/>
                <w:b/>
                <w:sz w:val="21"/>
                <w:szCs w:val="24"/>
              </w:rPr>
              <w:t>✔）</w:t>
            </w:r>
          </w:p>
        </w:tc>
      </w:tr>
      <w:tr w:rsidR="00077F9F" w:rsidRPr="00ED7798" w14:paraId="3B7B774E" w14:textId="77777777" w:rsidTr="00916D75">
        <w:trPr>
          <w:trHeight w:val="794"/>
        </w:trPr>
        <w:tc>
          <w:tcPr>
            <w:tcW w:w="7479" w:type="dxa"/>
            <w:vAlign w:val="center"/>
          </w:tcPr>
          <w:p w14:paraId="768593B5" w14:textId="7699331C" w:rsidR="00C9243B" w:rsidRPr="00362E53" w:rsidRDefault="00C9243B" w:rsidP="00362E53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DED8C83" w14:textId="3DFC16F3" w:rsidR="00077F9F" w:rsidRDefault="00077F9F" w:rsidP="00077F9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TEL</w:t>
            </w:r>
          </w:p>
        </w:tc>
        <w:tc>
          <w:tcPr>
            <w:tcW w:w="4338" w:type="dxa"/>
            <w:vAlign w:val="center"/>
          </w:tcPr>
          <w:p w14:paraId="762916CD" w14:textId="77777777" w:rsidR="00077F9F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25" w:type="dxa"/>
            <w:vMerge w:val="restart"/>
            <w:vAlign w:val="center"/>
          </w:tcPr>
          <w:p w14:paraId="1CC810B0" w14:textId="623CD711" w:rsidR="00077F9F" w:rsidRPr="00362E53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362E53">
              <w:rPr>
                <w:rFonts w:ascii="HG丸ｺﾞｼｯｸM-PRO" w:eastAsia="HG丸ｺﾞｼｯｸM-PRO" w:hAnsi="HG丸ｺﾞｼｯｸM-PRO" w:hint="eastAsia"/>
                <w:b/>
              </w:rPr>
              <w:t>□ 会　員</w:t>
            </w:r>
          </w:p>
          <w:p w14:paraId="5A17C719" w14:textId="531386DC" w:rsidR="00077F9F" w:rsidRPr="00362E53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362E53">
              <w:rPr>
                <w:rFonts w:ascii="HG丸ｺﾞｼｯｸM-PRO" w:eastAsia="HG丸ｺﾞｼｯｸM-PRO" w:hAnsi="HG丸ｺﾞｼｯｸM-PRO" w:hint="eastAsia"/>
                <w:b/>
              </w:rPr>
              <w:t>□ 非会員</w:t>
            </w:r>
          </w:p>
          <w:p w14:paraId="73C0EB67" w14:textId="2F297E0A" w:rsidR="00077F9F" w:rsidRPr="00362E53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362E53">
              <w:rPr>
                <w:rFonts w:ascii="HG丸ｺﾞｼｯｸM-PRO" w:eastAsia="HG丸ｺﾞｼｯｸM-PRO" w:hAnsi="HG丸ｺﾞｼｯｸM-PRO" w:hint="eastAsia"/>
                <w:b/>
              </w:rPr>
              <w:t>□ 行　政</w:t>
            </w:r>
          </w:p>
          <w:p w14:paraId="4678FDA9" w14:textId="65D5107C" w:rsidR="00077F9F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362E53">
              <w:rPr>
                <w:rFonts w:ascii="HG丸ｺﾞｼｯｸM-PRO" w:eastAsia="HG丸ｺﾞｼｯｸM-PRO" w:hAnsi="HG丸ｺﾞｼｯｸM-PRO" w:hint="eastAsia"/>
                <w:b/>
              </w:rPr>
              <w:t>□ その他</w:t>
            </w:r>
          </w:p>
          <w:p w14:paraId="7D80727F" w14:textId="78FB7823" w:rsidR="00077F9F" w:rsidRPr="00E5394C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）</w:t>
            </w:r>
          </w:p>
        </w:tc>
      </w:tr>
      <w:tr w:rsidR="00077F9F" w:rsidRPr="00ED7798" w14:paraId="0457D193" w14:textId="77777777" w:rsidTr="00916D75">
        <w:trPr>
          <w:trHeight w:val="794"/>
        </w:trPr>
        <w:tc>
          <w:tcPr>
            <w:tcW w:w="7479" w:type="dxa"/>
            <w:vMerge w:val="restart"/>
            <w:vAlign w:val="center"/>
          </w:tcPr>
          <w:p w14:paraId="33F8C83E" w14:textId="37DE0716" w:rsidR="00077F9F" w:rsidRPr="00C9243B" w:rsidRDefault="00C9243B" w:rsidP="00077F9F">
            <w:pPr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C9243B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＜所在地＞〒</w:t>
            </w:r>
          </w:p>
          <w:p w14:paraId="0E4A5F05" w14:textId="562C0520" w:rsidR="00C9243B" w:rsidRPr="00C9243B" w:rsidRDefault="00C9243B" w:rsidP="00077F9F">
            <w:pPr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  <w:p w14:paraId="71CD934F" w14:textId="77777777" w:rsidR="00C9243B" w:rsidRPr="00C9243B" w:rsidRDefault="00C9243B" w:rsidP="00077F9F">
            <w:pPr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  <w:p w14:paraId="10173316" w14:textId="53F33302" w:rsidR="00077F9F" w:rsidRPr="00C9243B" w:rsidRDefault="00077F9F" w:rsidP="00077F9F">
            <w:pPr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50F79CE" w14:textId="3A0DBAB9" w:rsidR="00077F9F" w:rsidRDefault="00077F9F" w:rsidP="00077F9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FAX</w:t>
            </w:r>
          </w:p>
        </w:tc>
        <w:tc>
          <w:tcPr>
            <w:tcW w:w="4338" w:type="dxa"/>
            <w:vAlign w:val="center"/>
          </w:tcPr>
          <w:p w14:paraId="55FA1F37" w14:textId="77777777" w:rsidR="00077F9F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14:paraId="1DC0B120" w14:textId="3094C298" w:rsidR="00077F9F" w:rsidRPr="00362E53" w:rsidRDefault="00077F9F" w:rsidP="00362E5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77F9F" w:rsidRPr="00ED7798" w14:paraId="0BED1166" w14:textId="457D5F19" w:rsidTr="00916D75">
        <w:trPr>
          <w:trHeight w:val="794"/>
        </w:trPr>
        <w:tc>
          <w:tcPr>
            <w:tcW w:w="7479" w:type="dxa"/>
            <w:vMerge/>
            <w:vAlign w:val="center"/>
          </w:tcPr>
          <w:p w14:paraId="50CB48E8" w14:textId="56862C84" w:rsidR="00077F9F" w:rsidRPr="00C9243B" w:rsidRDefault="00077F9F" w:rsidP="00077F9F">
            <w:pPr>
              <w:rPr>
                <w:rFonts w:ascii="BIZ UDゴシック" w:eastAsia="BIZ UDゴシック" w:hAnsi="BIZ UDゴシック"/>
                <w:w w:val="66"/>
                <w:sz w:val="24"/>
                <w:szCs w:val="24"/>
                <w:vertAlign w:val="superscript"/>
              </w:rPr>
            </w:pPr>
          </w:p>
        </w:tc>
        <w:tc>
          <w:tcPr>
            <w:tcW w:w="880" w:type="dxa"/>
            <w:vAlign w:val="center"/>
          </w:tcPr>
          <w:p w14:paraId="21B8C5D3" w14:textId="1EFA3A26" w:rsidR="00077F9F" w:rsidRPr="00916D75" w:rsidRDefault="00C9243B" w:rsidP="00077F9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16D7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</w:t>
            </w:r>
          </w:p>
        </w:tc>
        <w:tc>
          <w:tcPr>
            <w:tcW w:w="6763" w:type="dxa"/>
            <w:gridSpan w:val="2"/>
            <w:vAlign w:val="center"/>
          </w:tcPr>
          <w:p w14:paraId="75B619AC" w14:textId="77777777" w:rsidR="00077F9F" w:rsidRPr="00077F9F" w:rsidRDefault="00077F9F" w:rsidP="00077F9F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</w:tbl>
    <w:p w14:paraId="0E03A7A2" w14:textId="77777777" w:rsidR="0043164A" w:rsidRPr="0043164A" w:rsidRDefault="0043164A" w:rsidP="008D79FE">
      <w:pPr>
        <w:spacing w:line="160" w:lineRule="exact"/>
        <w:rPr>
          <w:sz w:val="12"/>
          <w:szCs w:val="1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551"/>
        <w:gridCol w:w="2693"/>
        <w:gridCol w:w="4111"/>
        <w:gridCol w:w="2552"/>
      </w:tblGrid>
      <w:tr w:rsidR="00742F2C" w:rsidRPr="00ED7798" w14:paraId="0CE19EE2" w14:textId="77777777" w:rsidTr="0043164A">
        <w:trPr>
          <w:trHeight w:val="707"/>
        </w:trPr>
        <w:tc>
          <w:tcPr>
            <w:tcW w:w="3261" w:type="dxa"/>
            <w:gridSpan w:val="2"/>
            <w:vAlign w:val="center"/>
          </w:tcPr>
          <w:p w14:paraId="7BC633E9" w14:textId="77777777" w:rsidR="00742F2C" w:rsidRPr="008C6E14" w:rsidRDefault="00742F2C" w:rsidP="00ED779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42F2C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ふり</w:t>
                  </w:r>
                </w:rt>
                <w:rubyBase>
                  <w:r w:rsidR="00742F2C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 w:rsidRPr="008C6E14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42F2C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がな</w:t>
                  </w:r>
                </w:rt>
                <w:rubyBase>
                  <w:r w:rsidR="00742F2C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14:paraId="29F63FBB" w14:textId="77777777" w:rsidR="00742F2C" w:rsidRDefault="00742F2C" w:rsidP="00BF2FD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00301C" w:rsidRPr="008C6E14" w:rsidRDefault="0000301C" w:rsidP="00BF2FD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例：相談支援専門員</w:t>
            </w:r>
          </w:p>
        </w:tc>
        <w:tc>
          <w:tcPr>
            <w:tcW w:w="2693" w:type="dxa"/>
            <w:vAlign w:val="center"/>
          </w:tcPr>
          <w:p w14:paraId="25DBB77F" w14:textId="06043309" w:rsidR="00742F2C" w:rsidRDefault="00742F2C" w:rsidP="005F1EFD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742F2C" w:rsidRPr="003C331E" w:rsidRDefault="00742F2C" w:rsidP="005F1EFD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例</w:t>
            </w:r>
            <w:r w:rsidR="0000301C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就労Ｂ、生活介護</w:t>
            </w:r>
          </w:p>
        </w:tc>
        <w:tc>
          <w:tcPr>
            <w:tcW w:w="4111" w:type="dxa"/>
            <w:vAlign w:val="center"/>
          </w:tcPr>
          <w:p w14:paraId="4E510505" w14:textId="03AE6F18" w:rsidR="00742F2C" w:rsidRDefault="00742F2C" w:rsidP="00742F2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メールアドレス</w:t>
            </w:r>
          </w:p>
        </w:tc>
        <w:tc>
          <w:tcPr>
            <w:tcW w:w="2552" w:type="dxa"/>
            <w:vAlign w:val="center"/>
          </w:tcPr>
          <w:p w14:paraId="28270760" w14:textId="77D8AC25" w:rsidR="00742F2C" w:rsidRDefault="00742F2C" w:rsidP="0030791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7C52BB1F" w14:textId="77777777" w:rsidR="00742F2C" w:rsidRPr="00DC174B" w:rsidRDefault="00742F2C" w:rsidP="005F1EFD">
            <w:pPr>
              <w:spacing w:line="320" w:lineRule="exact"/>
              <w:ind w:leftChars="-47" w:left="-99"/>
              <w:jc w:val="center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DC174B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（※車いす利用等）</w:t>
            </w:r>
          </w:p>
        </w:tc>
      </w:tr>
      <w:tr w:rsidR="00742F2C" w:rsidRPr="00ED7798" w14:paraId="0D896F72" w14:textId="77777777" w:rsidTr="0043164A">
        <w:trPr>
          <w:trHeight w:val="680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90412D3" w14:textId="6D455B9F" w:rsidR="00742F2C" w:rsidRPr="00C9243B" w:rsidRDefault="0043164A" w:rsidP="005F271A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C531C6B" w14:textId="3A40DCE4" w:rsidR="00742F2C" w:rsidRPr="00C9243B" w:rsidRDefault="00742F2C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B7600C7" w14:textId="77777777" w:rsidR="00742F2C" w:rsidRPr="00C9243B" w:rsidRDefault="00742F2C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90885D8" w14:textId="77777777" w:rsidR="00742F2C" w:rsidRPr="00C9243B" w:rsidRDefault="00742F2C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01B17D92" w14:textId="77777777" w:rsidR="00742F2C" w:rsidRPr="00C9243B" w:rsidRDefault="00742F2C" w:rsidP="00FE0DE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703881B" w14:textId="414B52BA" w:rsidR="00742F2C" w:rsidRPr="00C9243B" w:rsidRDefault="00742F2C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42F2C" w:rsidRPr="00ED7798" w14:paraId="0224C2DD" w14:textId="77777777" w:rsidTr="0043164A">
        <w:trPr>
          <w:trHeight w:val="680"/>
        </w:trPr>
        <w:tc>
          <w:tcPr>
            <w:tcW w:w="426" w:type="dxa"/>
            <w:vAlign w:val="center"/>
          </w:tcPr>
          <w:p w14:paraId="6C8510A6" w14:textId="7DE806A6" w:rsidR="00742F2C" w:rsidRPr="00C9243B" w:rsidRDefault="0043164A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47DC9EE6" w14:textId="6566F9BB" w:rsidR="00742F2C" w:rsidRPr="00C9243B" w:rsidRDefault="00742F2C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5C8BB49" w14:textId="77777777" w:rsidR="00742F2C" w:rsidRPr="00C9243B" w:rsidRDefault="00742F2C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C5E8A4" w14:textId="77777777" w:rsidR="00742F2C" w:rsidRPr="00C9243B" w:rsidRDefault="00742F2C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71BFBD9" w14:textId="77777777" w:rsidR="00742F2C" w:rsidRPr="00C9243B" w:rsidRDefault="00742F2C" w:rsidP="00FE0DE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7A9EA4" w14:textId="112AEEE8" w:rsidR="00742F2C" w:rsidRPr="00C9243B" w:rsidRDefault="00742F2C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42F2C" w:rsidRPr="00ED7798" w14:paraId="1B63E9D0" w14:textId="77777777" w:rsidTr="0043164A">
        <w:trPr>
          <w:trHeight w:val="680"/>
        </w:trPr>
        <w:tc>
          <w:tcPr>
            <w:tcW w:w="426" w:type="dxa"/>
            <w:vAlign w:val="center"/>
          </w:tcPr>
          <w:p w14:paraId="57543E1F" w14:textId="17E19557" w:rsidR="00742F2C" w:rsidRPr="00C9243B" w:rsidRDefault="0043164A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55E0210D" w14:textId="77777777" w:rsidR="00742F2C" w:rsidRPr="00C9243B" w:rsidRDefault="00742F2C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60CEE2" w14:textId="77777777" w:rsidR="00742F2C" w:rsidRPr="00C9243B" w:rsidRDefault="00742F2C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ED81CE" w14:textId="77777777" w:rsidR="00742F2C" w:rsidRPr="00C9243B" w:rsidRDefault="00742F2C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630AFEF" w14:textId="77777777" w:rsidR="00742F2C" w:rsidRPr="00C9243B" w:rsidRDefault="00742F2C" w:rsidP="00FE0DE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997D2D" w14:textId="47997BD7" w:rsidR="00742F2C" w:rsidRPr="00C9243B" w:rsidRDefault="00742F2C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E0DEB" w:rsidRPr="00ED7798" w14:paraId="1316427C" w14:textId="77777777" w:rsidTr="0043164A">
        <w:trPr>
          <w:trHeight w:val="680"/>
        </w:trPr>
        <w:tc>
          <w:tcPr>
            <w:tcW w:w="426" w:type="dxa"/>
            <w:vAlign w:val="center"/>
          </w:tcPr>
          <w:p w14:paraId="3E4C9FA6" w14:textId="1D87DC00" w:rsidR="00FE0DEB" w:rsidRPr="00C9243B" w:rsidRDefault="0043164A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1C9571C2" w14:textId="77777777" w:rsidR="00FE0DEB" w:rsidRPr="00C9243B" w:rsidRDefault="00FE0DEB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39D9C6" w14:textId="77777777" w:rsidR="00FE0DEB" w:rsidRPr="00C9243B" w:rsidRDefault="00FE0DEB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64408B" w14:textId="77777777" w:rsidR="00FE0DEB" w:rsidRPr="00C9243B" w:rsidRDefault="00FE0DEB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B0CF681" w14:textId="77777777" w:rsidR="00FE0DEB" w:rsidRPr="00C9243B" w:rsidRDefault="00FE0DEB" w:rsidP="00FE0DE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597CD1" w14:textId="77777777" w:rsidR="00FE0DEB" w:rsidRPr="00C9243B" w:rsidRDefault="00FE0DEB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E0DEB" w:rsidRPr="00ED7798" w14:paraId="09F7DB5D" w14:textId="77777777" w:rsidTr="0043164A">
        <w:trPr>
          <w:trHeight w:val="680"/>
        </w:trPr>
        <w:tc>
          <w:tcPr>
            <w:tcW w:w="426" w:type="dxa"/>
            <w:vAlign w:val="center"/>
          </w:tcPr>
          <w:p w14:paraId="79B9D47C" w14:textId="71A656C0" w:rsidR="00FE0DEB" w:rsidRPr="00C9243B" w:rsidRDefault="0043164A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691993DA" w14:textId="77777777" w:rsidR="00FE0DEB" w:rsidRPr="00C9243B" w:rsidRDefault="00FE0DEB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4A0750" w14:textId="77777777" w:rsidR="00FE0DEB" w:rsidRPr="00C9243B" w:rsidRDefault="00FE0DEB" w:rsidP="00716BA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0737DE" w14:textId="77777777" w:rsidR="00FE0DEB" w:rsidRPr="00C9243B" w:rsidRDefault="00FE0DEB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3F71525" w14:textId="77777777" w:rsidR="00FE0DEB" w:rsidRPr="00C9243B" w:rsidRDefault="00FE0DEB" w:rsidP="00FE0DE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F2E996" w14:textId="77777777" w:rsidR="00FE0DEB" w:rsidRPr="00C9243B" w:rsidRDefault="00FE0DEB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37563E76" w14:textId="7078BCFC" w:rsidR="005F1EFD" w:rsidRPr="00AF0C3A" w:rsidRDefault="00C9243B" w:rsidP="0068405D">
      <w:pPr>
        <w:spacing w:line="320" w:lineRule="exact"/>
        <w:ind w:leftChars="200" w:left="420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※</w:t>
      </w: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sectPr w:rsidR="005F1EFD" w:rsidRPr="00AF0C3A" w:rsidSect="00916D75">
      <w:headerReference w:type="default" r:id="rId7"/>
      <w:pgSz w:w="16838" w:h="11906" w:orient="landscape" w:code="9"/>
      <w:pgMar w:top="680" w:right="851" w:bottom="454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4708"/>
    <w:rsid w:val="00016356"/>
    <w:rsid w:val="00053AD2"/>
    <w:rsid w:val="00071B74"/>
    <w:rsid w:val="00077F9F"/>
    <w:rsid w:val="00091D54"/>
    <w:rsid w:val="000A1403"/>
    <w:rsid w:val="000A21E3"/>
    <w:rsid w:val="000A497A"/>
    <w:rsid w:val="000C4D1E"/>
    <w:rsid w:val="000F46D9"/>
    <w:rsid w:val="00126BD8"/>
    <w:rsid w:val="00135D4B"/>
    <w:rsid w:val="00172023"/>
    <w:rsid w:val="001A153A"/>
    <w:rsid w:val="001A41F4"/>
    <w:rsid w:val="001C1D7D"/>
    <w:rsid w:val="001E5DC7"/>
    <w:rsid w:val="001F7DA2"/>
    <w:rsid w:val="00240B8D"/>
    <w:rsid w:val="00240C54"/>
    <w:rsid w:val="002466A7"/>
    <w:rsid w:val="002515E4"/>
    <w:rsid w:val="0027432A"/>
    <w:rsid w:val="002B1644"/>
    <w:rsid w:val="0030791E"/>
    <w:rsid w:val="00317142"/>
    <w:rsid w:val="00344946"/>
    <w:rsid w:val="00362E53"/>
    <w:rsid w:val="0036526D"/>
    <w:rsid w:val="00382163"/>
    <w:rsid w:val="00384B08"/>
    <w:rsid w:val="00385A2C"/>
    <w:rsid w:val="003A197D"/>
    <w:rsid w:val="003A337C"/>
    <w:rsid w:val="003C331E"/>
    <w:rsid w:val="003D563B"/>
    <w:rsid w:val="00404813"/>
    <w:rsid w:val="0043164A"/>
    <w:rsid w:val="0043313E"/>
    <w:rsid w:val="0045335E"/>
    <w:rsid w:val="00463322"/>
    <w:rsid w:val="00495335"/>
    <w:rsid w:val="004A5231"/>
    <w:rsid w:val="004B21E2"/>
    <w:rsid w:val="004D5A9B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6BE1"/>
    <w:rsid w:val="006C0522"/>
    <w:rsid w:val="006C7E98"/>
    <w:rsid w:val="00707A9E"/>
    <w:rsid w:val="00716BAE"/>
    <w:rsid w:val="00742F2C"/>
    <w:rsid w:val="00746080"/>
    <w:rsid w:val="00761CB3"/>
    <w:rsid w:val="007C2964"/>
    <w:rsid w:val="007C76A7"/>
    <w:rsid w:val="007F480E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8D79FE"/>
    <w:rsid w:val="0090144C"/>
    <w:rsid w:val="00915611"/>
    <w:rsid w:val="00916D75"/>
    <w:rsid w:val="00933606"/>
    <w:rsid w:val="009527E0"/>
    <w:rsid w:val="009857B0"/>
    <w:rsid w:val="009B1E21"/>
    <w:rsid w:val="009C589E"/>
    <w:rsid w:val="009D5A4E"/>
    <w:rsid w:val="009E5C53"/>
    <w:rsid w:val="00A00D7B"/>
    <w:rsid w:val="00A10D97"/>
    <w:rsid w:val="00A81D7E"/>
    <w:rsid w:val="00AB558C"/>
    <w:rsid w:val="00AD2F64"/>
    <w:rsid w:val="00AD4006"/>
    <w:rsid w:val="00AF0C3A"/>
    <w:rsid w:val="00B1533B"/>
    <w:rsid w:val="00B53B18"/>
    <w:rsid w:val="00BA2F77"/>
    <w:rsid w:val="00BA442F"/>
    <w:rsid w:val="00BE0E3F"/>
    <w:rsid w:val="00BF2FD4"/>
    <w:rsid w:val="00C41DC6"/>
    <w:rsid w:val="00C9067D"/>
    <w:rsid w:val="00C9243B"/>
    <w:rsid w:val="00C94E8F"/>
    <w:rsid w:val="00CB66F8"/>
    <w:rsid w:val="00CD1B06"/>
    <w:rsid w:val="00CE0722"/>
    <w:rsid w:val="00D075F5"/>
    <w:rsid w:val="00D10EF2"/>
    <w:rsid w:val="00D2246A"/>
    <w:rsid w:val="00D7389B"/>
    <w:rsid w:val="00D94169"/>
    <w:rsid w:val="00DA67A6"/>
    <w:rsid w:val="00DB59BA"/>
    <w:rsid w:val="00DC174B"/>
    <w:rsid w:val="00DC1779"/>
    <w:rsid w:val="00DD2D3B"/>
    <w:rsid w:val="00DF372A"/>
    <w:rsid w:val="00E05FCF"/>
    <w:rsid w:val="00E1007D"/>
    <w:rsid w:val="00E10917"/>
    <w:rsid w:val="00E11AFC"/>
    <w:rsid w:val="00E12C6E"/>
    <w:rsid w:val="00E32236"/>
    <w:rsid w:val="00E34737"/>
    <w:rsid w:val="00E5394C"/>
    <w:rsid w:val="00E545A8"/>
    <w:rsid w:val="00E57D4A"/>
    <w:rsid w:val="00E657C7"/>
    <w:rsid w:val="00E9302D"/>
    <w:rsid w:val="00EA2057"/>
    <w:rsid w:val="00ED7798"/>
    <w:rsid w:val="00EE7C93"/>
    <w:rsid w:val="00EF7048"/>
    <w:rsid w:val="00F1376F"/>
    <w:rsid w:val="00F24940"/>
    <w:rsid w:val="00F61510"/>
    <w:rsid w:val="00F77414"/>
    <w:rsid w:val="00F95633"/>
    <w:rsid w:val="00F97CEF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13</cp:revision>
  <cp:lastPrinted>2023-01-27T01:57:00Z</cp:lastPrinted>
  <dcterms:created xsi:type="dcterms:W3CDTF">2019-11-07T06:50:00Z</dcterms:created>
  <dcterms:modified xsi:type="dcterms:W3CDTF">2023-03-30T05:50:00Z</dcterms:modified>
</cp:coreProperties>
</file>