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95"/>
      </w:tblGrid>
      <w:tr w:rsidR="00193CFB" w:rsidRPr="00ED7798" w14:paraId="4F409481" w14:textId="77777777" w:rsidTr="007448D2">
        <w:trPr>
          <w:cantSplit/>
          <w:trHeight w:val="2211"/>
        </w:trPr>
        <w:tc>
          <w:tcPr>
            <w:tcW w:w="15168" w:type="dxa"/>
            <w:gridSpan w:val="8"/>
            <w:vAlign w:val="center"/>
          </w:tcPr>
          <w:p w14:paraId="1C09CFF7" w14:textId="0AE076D6" w:rsidR="00193CFB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</w:t>
            </w:r>
            <w:r w:rsidR="00266B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266B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62D3A886" w14:textId="37451C06" w:rsidR="006E38FB" w:rsidRDefault="006E38FB" w:rsidP="006E38FB">
            <w:pPr>
              <w:snapToGrid w:val="0"/>
              <w:rPr>
                <w:rFonts w:ascii="HG丸ｺﾞｼｯｸM-PRO" w:eastAsia="HG丸ｺﾞｼｯｸM-PRO" w:hAnsi="HG丸ｺﾞｼｯｸM-PRO"/>
                <w:w w:val="11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「</w:t>
            </w:r>
            <w:r w:rsidR="00266B61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ご本人の思いへのアプローチ</w:t>
            </w:r>
            <w:r w:rsidR="00266B61" w:rsidRPr="00266B61">
              <w:rPr>
                <w:rFonts w:ascii="HG丸ｺﾞｼｯｸM-PRO" w:eastAsia="HG丸ｺﾞｼｯｸM-PRO" w:hAnsi="HG丸ｺﾞｼｯｸM-PRO" w:hint="eastAsia"/>
                <w:w w:val="110"/>
                <w:sz w:val="32"/>
                <w:szCs w:val="32"/>
              </w:rPr>
              <w:t>～意思決定支援と医療同意～</w:t>
            </w: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」</w:t>
            </w:r>
            <w:r w:rsidR="00266B61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≪会場</w:t>
            </w:r>
            <w:r w:rsidR="00266B6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参加申込書</w:t>
            </w:r>
            <w:r w:rsidR="00266B6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≫</w:t>
            </w:r>
          </w:p>
          <w:p w14:paraId="571927C1" w14:textId="77777777" w:rsidR="00266B61" w:rsidRPr="00B84091" w:rsidRDefault="00266B61" w:rsidP="00266B6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※</w:t>
            </w:r>
            <w:r w:rsidRPr="00B84091">
              <w:rPr>
                <w:rFonts w:ascii="BIZ UDゴシック" w:eastAsia="BIZ UDゴシック" w:hAnsi="BIZ UDゴシック" w:hint="eastAsia"/>
                <w:sz w:val="16"/>
                <w:szCs w:val="18"/>
              </w:rPr>
              <w:t>Web受講の方は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、必ず</w:t>
            </w:r>
            <w:r w:rsidRPr="00B84091">
              <w:rPr>
                <w:rFonts w:ascii="BIZ UDゴシック" w:eastAsia="BIZ UDゴシック" w:hAnsi="BIZ UDゴシック" w:hint="eastAsia"/>
                <w:sz w:val="16"/>
                <w:szCs w:val="18"/>
              </w:rPr>
              <w:t>「申込フォーム」よりお申込ください</w:t>
            </w:r>
          </w:p>
          <w:p w14:paraId="5D67A3B8" w14:textId="7570B67C" w:rsidR="00022D40" w:rsidRPr="006E38FB" w:rsidRDefault="00E41570" w:rsidP="00266B6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 w:rsid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午後２時より午後４時３０分まで</w:t>
            </w:r>
          </w:p>
          <w:p w14:paraId="464EE2FF" w14:textId="7F768089" w:rsidR="007E177D" w:rsidRDefault="007E177D" w:rsidP="007448D2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山口県社会福祉会館　４階　大ホール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（山口市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大手町９－６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34A2A2C" w14:textId="002E0E92" w:rsidR="007E177D" w:rsidRPr="00266B61" w:rsidRDefault="007E177D" w:rsidP="00266B6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6B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振込先</w:t>
            </w:r>
            <w:r w:rsidR="0050142B" w:rsidRP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P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山口銀行</w:t>
            </w:r>
            <w:r w:rsidR="0050142B" w:rsidRP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県庁内支店(普)0062305</w:t>
            </w:r>
            <w:r w:rsidRPr="00266B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66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口座名義：山口県障害福祉サービス協議会　会長　古川英希（ふるかわひでのぶ）</w:t>
            </w:r>
          </w:p>
        </w:tc>
      </w:tr>
      <w:tr w:rsidR="000E3AE3" w:rsidRPr="00ED7798" w14:paraId="03B71CA8" w14:textId="7C63DA8A" w:rsidTr="00BB2E84">
        <w:trPr>
          <w:cantSplit/>
          <w:trHeight w:val="960"/>
        </w:trPr>
        <w:tc>
          <w:tcPr>
            <w:tcW w:w="420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101" w:type="dxa"/>
            <w:gridSpan w:val="3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461B99E0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担当者</w:t>
            </w:r>
          </w:p>
        </w:tc>
        <w:tc>
          <w:tcPr>
            <w:tcW w:w="3402" w:type="dxa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E3AE3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5" w:type="dxa"/>
            <w:vMerge w:val="restart"/>
            <w:vAlign w:val="center"/>
          </w:tcPr>
          <w:p w14:paraId="15CC8834" w14:textId="57E9A8A7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217473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会　員</w:t>
            </w:r>
            <w:r w:rsidR="00217473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 w:rsidR="00266B6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２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ACC6921" w14:textId="2096E55B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217473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非会員</w:t>
            </w:r>
            <w:r w:rsidR="00217473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 w:rsidR="00266B6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８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485E06F3" w14:textId="4152A9DA" w:rsidR="00217473" w:rsidRDefault="0021747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□ </w:t>
            </w:r>
            <w:r w:rsidRPr="00217473">
              <w:rPr>
                <w:rFonts w:ascii="HG丸ｺﾞｼｯｸM-PRO" w:eastAsia="HG丸ｺﾞｼｯｸM-PRO" w:hAnsi="HG丸ｺﾞｼｯｸM-PRO" w:hint="eastAsia"/>
                <w:bCs/>
                <w:spacing w:val="2"/>
                <w:w w:val="71"/>
                <w:szCs w:val="21"/>
                <w:fitText w:val="2100" w:id="-975545600"/>
              </w:rPr>
              <w:t>山口県知的障害者福祉協会会</w:t>
            </w:r>
            <w:r w:rsidRPr="00217473">
              <w:rPr>
                <w:rFonts w:ascii="HG丸ｺﾞｼｯｸM-PRO" w:eastAsia="HG丸ｺﾞｼｯｸM-PRO" w:hAnsi="HG丸ｺﾞｼｯｸM-PRO" w:hint="eastAsia"/>
                <w:bCs/>
                <w:spacing w:val="-9"/>
                <w:w w:val="71"/>
                <w:szCs w:val="21"/>
                <w:fitText w:val="2100" w:id="-975545600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（参加費4,000円）</w:t>
            </w:r>
          </w:p>
          <w:p w14:paraId="5EE9DEFE" w14:textId="219A089F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217473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行　政</w:t>
            </w:r>
          </w:p>
          <w:p w14:paraId="1DC3E6A2" w14:textId="7B374D6E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217473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）</w:t>
            </w:r>
          </w:p>
        </w:tc>
      </w:tr>
      <w:tr w:rsidR="000E3AE3" w:rsidRPr="00ED7798" w14:paraId="3D307B21" w14:textId="77777777" w:rsidTr="000E3AE3">
        <w:trPr>
          <w:cantSplit/>
          <w:trHeight w:val="804"/>
        </w:trPr>
        <w:tc>
          <w:tcPr>
            <w:tcW w:w="420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0E3AE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F95472">
        <w:trPr>
          <w:cantSplit/>
          <w:trHeight w:val="454"/>
        </w:trPr>
        <w:tc>
          <w:tcPr>
            <w:tcW w:w="420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0" w:name="_Hlk61443780"/>
      <w:tr w:rsidR="00426360" w:rsidRPr="00ED7798" w14:paraId="0CE19EE2" w14:textId="4D26E4A8" w:rsidTr="006E38FB">
        <w:trPr>
          <w:trHeight w:val="624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20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3D368E">
        <w:trPr>
          <w:trHeight w:val="680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0B5D9BC2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　　　　　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266B61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６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266B61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２０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266B61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木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7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17473"/>
    <w:rsid w:val="00240B8D"/>
    <w:rsid w:val="00240C54"/>
    <w:rsid w:val="002466A7"/>
    <w:rsid w:val="002515E4"/>
    <w:rsid w:val="00266B61"/>
    <w:rsid w:val="0027432A"/>
    <w:rsid w:val="00284297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82163"/>
    <w:rsid w:val="00384B08"/>
    <w:rsid w:val="00385A2C"/>
    <w:rsid w:val="003A197D"/>
    <w:rsid w:val="003A337C"/>
    <w:rsid w:val="003B698C"/>
    <w:rsid w:val="003C331E"/>
    <w:rsid w:val="003D368E"/>
    <w:rsid w:val="003D563B"/>
    <w:rsid w:val="003F243F"/>
    <w:rsid w:val="00404813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B52C7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E38FB"/>
    <w:rsid w:val="006F0729"/>
    <w:rsid w:val="00707A9E"/>
    <w:rsid w:val="00716BAE"/>
    <w:rsid w:val="007226E6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3B8B"/>
    <w:rsid w:val="008A61FE"/>
    <w:rsid w:val="008A763B"/>
    <w:rsid w:val="008C15C8"/>
    <w:rsid w:val="008C6E14"/>
    <w:rsid w:val="008D4D7A"/>
    <w:rsid w:val="0090144C"/>
    <w:rsid w:val="00901907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1214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0742C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18</cp:revision>
  <cp:lastPrinted>2024-05-27T00:42:00Z</cp:lastPrinted>
  <dcterms:created xsi:type="dcterms:W3CDTF">2022-05-18T07:21:00Z</dcterms:created>
  <dcterms:modified xsi:type="dcterms:W3CDTF">2024-05-27T00:43:00Z</dcterms:modified>
</cp:coreProperties>
</file>