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0F2DF" w14:textId="4B63AB71" w:rsidR="00D2282D" w:rsidRPr="00F6629D" w:rsidRDefault="00A27595" w:rsidP="00F6629D">
      <w:pPr>
        <w:ind w:leftChars="1080" w:left="2268"/>
        <w:rPr>
          <w:rFonts w:ascii="BIZ UDPゴシック" w:eastAsia="BIZ UDPゴシック" w:hAnsi="BIZ UDPゴシック"/>
          <w:b/>
          <w:bCs/>
          <w:szCs w:val="21"/>
        </w:rPr>
      </w:pPr>
      <w:r>
        <w:rPr>
          <w:rFonts w:ascii="BIZ UDPゴシック" w:eastAsia="BIZ UDPゴシック" w:hAnsi="BIZ UDPゴシック" w:hint="eastAsia"/>
          <w:b/>
          <w:bCs/>
          <w:szCs w:val="21"/>
        </w:rPr>
        <w:t>令和</w:t>
      </w:r>
      <w:r w:rsidR="00642D5C">
        <w:rPr>
          <w:rFonts w:ascii="BIZ UDPゴシック" w:eastAsia="BIZ UDPゴシック" w:hAnsi="BIZ UDPゴシック" w:hint="eastAsia"/>
          <w:b/>
          <w:bCs/>
          <w:szCs w:val="21"/>
        </w:rPr>
        <w:t>６</w:t>
      </w:r>
      <w:r w:rsidR="00D2282D" w:rsidRPr="00F6629D">
        <w:rPr>
          <w:rFonts w:ascii="BIZ UDPゴシック" w:eastAsia="BIZ UDPゴシック" w:hAnsi="BIZ UDPゴシック" w:hint="eastAsia"/>
          <w:b/>
          <w:bCs/>
          <w:szCs w:val="21"/>
        </w:rPr>
        <w:t>年度山口県医療的ケア児等支援者養成研修</w:t>
      </w:r>
    </w:p>
    <w:p w14:paraId="4E06EF1E" w14:textId="5A2CF848" w:rsidR="00D2282D" w:rsidRPr="00F6629D" w:rsidRDefault="00D2282D" w:rsidP="00F6629D">
      <w:pPr>
        <w:ind w:leftChars="1080" w:left="2268"/>
        <w:rPr>
          <w:rFonts w:ascii="BIZ UDPゴシック" w:eastAsia="BIZ UDPゴシック" w:hAnsi="BIZ UDPゴシック"/>
          <w:b/>
          <w:bCs/>
          <w:szCs w:val="21"/>
        </w:rPr>
      </w:pP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令和</w:t>
      </w:r>
      <w:r w:rsidR="00642D5C">
        <w:rPr>
          <w:rFonts w:ascii="BIZ UDPゴシック" w:eastAsia="BIZ UDPゴシック" w:hAnsi="BIZ UDPゴシック" w:hint="eastAsia"/>
          <w:b/>
          <w:bCs/>
          <w:szCs w:val="21"/>
        </w:rPr>
        <w:t>６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年度山口県医療的ケア児等コーディネーター養成研修</w:t>
      </w:r>
    </w:p>
    <w:p w14:paraId="4CAD4A77" w14:textId="730125D7" w:rsidR="00D2282D" w:rsidRPr="00F6629D" w:rsidRDefault="00D2282D" w:rsidP="00F6629D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受</w:t>
      </w:r>
      <w:r w:rsidR="005464AB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講</w:t>
      </w:r>
      <w:r w:rsidR="00F6629D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申</w:t>
      </w:r>
      <w:r w:rsidR="00F6629D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込</w:t>
      </w:r>
      <w:r w:rsidR="00F6629D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書</w:t>
      </w:r>
    </w:p>
    <w:p w14:paraId="472FB0C7" w14:textId="1908929B" w:rsidR="00D2282D" w:rsidRDefault="00D2282D" w:rsidP="00F6629D">
      <w:pPr>
        <w:jc w:val="right"/>
      </w:pPr>
      <w:r>
        <w:rPr>
          <w:rFonts w:hint="eastAsia"/>
        </w:rPr>
        <w:t>令和　　　　年　　　　　月　　　　　日</w:t>
      </w:r>
    </w:p>
    <w:p w14:paraId="3E19493C" w14:textId="77777777" w:rsidR="00F6718E" w:rsidRDefault="00F6718E" w:rsidP="00F6629D">
      <w:pPr>
        <w:ind w:firstLineChars="100" w:firstLine="210"/>
      </w:pPr>
    </w:p>
    <w:p w14:paraId="78ED15C1" w14:textId="3B6573D3" w:rsidR="00D2282D" w:rsidRDefault="00D2282D" w:rsidP="00F6629D">
      <w:pPr>
        <w:ind w:firstLineChars="100" w:firstLine="210"/>
      </w:pPr>
      <w:r>
        <w:rPr>
          <w:rFonts w:hint="eastAsia"/>
        </w:rPr>
        <w:t>下記のとおり受講を申し込みます。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782"/>
        <w:gridCol w:w="1189"/>
        <w:gridCol w:w="2224"/>
        <w:gridCol w:w="1037"/>
        <w:gridCol w:w="2976"/>
      </w:tblGrid>
      <w:tr w:rsidR="00D43B8E" w14:paraId="07834E59" w14:textId="77777777" w:rsidTr="00A27595">
        <w:trPr>
          <w:trHeight w:val="1689"/>
        </w:trPr>
        <w:tc>
          <w:tcPr>
            <w:tcW w:w="2208" w:type="dxa"/>
            <w:gridSpan w:val="2"/>
            <w:vAlign w:val="center"/>
          </w:tcPr>
          <w:p w14:paraId="14AF4241" w14:textId="0B33405E" w:rsidR="00D43B8E" w:rsidRDefault="00D43B8E" w:rsidP="00CF4FEC">
            <w:pPr>
              <w:jc w:val="center"/>
            </w:pPr>
            <w:r>
              <w:rPr>
                <w:rFonts w:hint="eastAsia"/>
              </w:rPr>
              <w:t>研修種別</w:t>
            </w:r>
          </w:p>
        </w:tc>
        <w:tc>
          <w:tcPr>
            <w:tcW w:w="7426" w:type="dxa"/>
            <w:gridSpan w:val="4"/>
          </w:tcPr>
          <w:p w14:paraId="532B3DA5" w14:textId="4B231D30" w:rsidR="00D43B8E" w:rsidRDefault="00D43B8E">
            <w:r>
              <w:rPr>
                <w:rFonts w:hint="eastAsia"/>
              </w:rPr>
              <w:t>※該当する研修</w:t>
            </w:r>
            <w:r w:rsidR="0097126B" w:rsidRPr="00A27595">
              <w:rPr>
                <w:rFonts w:hint="eastAsia"/>
                <w:u w:val="single"/>
              </w:rPr>
              <w:t>いずれか</w:t>
            </w:r>
            <w:r w:rsidRPr="00A27595">
              <w:rPr>
                <w:rFonts w:hint="eastAsia"/>
                <w:u w:val="single"/>
              </w:rPr>
              <w:t>に</w:t>
            </w:r>
            <w:r>
              <w:rPr>
                <w:rFonts w:hint="eastAsia"/>
              </w:rPr>
              <w:t>チェック</w:t>
            </w:r>
          </w:p>
          <w:p w14:paraId="7E954757" w14:textId="77777777" w:rsidR="00D43B8E" w:rsidRPr="0059104D" w:rsidRDefault="00D43B8E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hint="eastAsia"/>
              </w:rPr>
              <w:t xml:space="preserve">　　</w:t>
            </w:r>
            <w:r w:rsidRPr="00D43B8E">
              <w:rPr>
                <w:rFonts w:hint="eastAsia"/>
                <w:b/>
                <w:bCs/>
                <w:sz w:val="22"/>
              </w:rPr>
              <w:t xml:space="preserve">□　</w:t>
            </w:r>
            <w:r w:rsidRPr="0059104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医療的ケア児等支援者養成研修</w:t>
            </w:r>
          </w:p>
          <w:p w14:paraId="30DC3057" w14:textId="07305AC6" w:rsidR="00D43B8E" w:rsidRDefault="00CF4FEC" w:rsidP="00CF4FEC">
            <w:pPr>
              <w:ind w:left="420"/>
            </w:pPr>
            <w:r w:rsidRPr="00CF4FEC">
              <w:rPr>
                <w:rFonts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D43B8E" w:rsidRPr="0059104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医療的ケア児等コーディネーター養成研修</w:t>
            </w:r>
          </w:p>
        </w:tc>
      </w:tr>
      <w:tr w:rsidR="0097126B" w:rsidRPr="0097126B" w14:paraId="2926A387" w14:textId="77777777" w:rsidTr="00A2400C">
        <w:tc>
          <w:tcPr>
            <w:tcW w:w="2208" w:type="dxa"/>
            <w:gridSpan w:val="2"/>
            <w:vAlign w:val="center"/>
          </w:tcPr>
          <w:p w14:paraId="53616799" w14:textId="1AF84950" w:rsidR="0097126B" w:rsidRPr="00E03E16" w:rsidRDefault="0097126B" w:rsidP="00CF4FEC">
            <w:pPr>
              <w:jc w:val="center"/>
            </w:pPr>
            <w:r w:rsidRPr="00E03E16">
              <w:rPr>
                <w:rFonts w:hint="eastAsia"/>
              </w:rPr>
              <w:t>ふりがな</w:t>
            </w:r>
          </w:p>
        </w:tc>
        <w:tc>
          <w:tcPr>
            <w:tcW w:w="3413" w:type="dxa"/>
            <w:gridSpan w:val="2"/>
          </w:tcPr>
          <w:p w14:paraId="04109E09" w14:textId="77777777" w:rsidR="0097126B" w:rsidRPr="00E03E16" w:rsidRDefault="0097126B">
            <w:pPr>
              <w:rPr>
                <w:u w:val="dotted"/>
              </w:rPr>
            </w:pPr>
          </w:p>
        </w:tc>
        <w:tc>
          <w:tcPr>
            <w:tcW w:w="4013" w:type="dxa"/>
            <w:gridSpan w:val="2"/>
          </w:tcPr>
          <w:p w14:paraId="5B174E11" w14:textId="187C98EE" w:rsidR="0097126B" w:rsidRDefault="0097126B" w:rsidP="00F6629D">
            <w:pPr>
              <w:jc w:val="center"/>
            </w:pPr>
            <w:r>
              <w:rPr>
                <w:rFonts w:hint="eastAsia"/>
              </w:rPr>
              <w:t>生年月日 (受講証明書・修了証に記載)</w:t>
            </w:r>
          </w:p>
        </w:tc>
      </w:tr>
      <w:tr w:rsidR="0097126B" w14:paraId="07AC8C48" w14:textId="77777777" w:rsidTr="00E44DB7">
        <w:tc>
          <w:tcPr>
            <w:tcW w:w="2208" w:type="dxa"/>
            <w:gridSpan w:val="2"/>
            <w:vAlign w:val="center"/>
          </w:tcPr>
          <w:p w14:paraId="4A5C2A64" w14:textId="2E6D2B4A" w:rsidR="0097126B" w:rsidRDefault="0097126B" w:rsidP="00CF4FEC">
            <w:pPr>
              <w:jc w:val="center"/>
            </w:pPr>
            <w:r>
              <w:rPr>
                <w:rFonts w:hint="eastAsia"/>
              </w:rPr>
              <w:t>受講生の氏名</w:t>
            </w:r>
          </w:p>
        </w:tc>
        <w:tc>
          <w:tcPr>
            <w:tcW w:w="3413" w:type="dxa"/>
            <w:gridSpan w:val="2"/>
          </w:tcPr>
          <w:p w14:paraId="56FD1631" w14:textId="77777777" w:rsidR="0097126B" w:rsidRPr="00E03E16" w:rsidRDefault="0097126B">
            <w:pPr>
              <w:rPr>
                <w:u w:val="dotted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7A9FE694" w14:textId="14091B8D" w:rsidR="0097126B" w:rsidRDefault="0097126B" w:rsidP="00E03E16">
            <w:pPr>
              <w:ind w:firstLineChars="100" w:firstLine="210"/>
            </w:pPr>
            <w:r>
              <w:rPr>
                <w:rFonts w:hint="eastAsia"/>
              </w:rPr>
              <w:t>S.</w:t>
            </w:r>
          </w:p>
          <w:p w14:paraId="029E2245" w14:textId="00FF08EB" w:rsidR="0097126B" w:rsidRDefault="0097126B" w:rsidP="00E03E16">
            <w:pPr>
              <w:ind w:firstLineChars="100" w:firstLine="210"/>
            </w:pPr>
            <w:r>
              <w:rPr>
                <w:rFonts w:hint="eastAsia"/>
              </w:rPr>
              <w:t>H.　　　　年　　　　月　　　　日</w:t>
            </w:r>
          </w:p>
        </w:tc>
      </w:tr>
      <w:tr w:rsidR="007C17C9" w14:paraId="0B8514B3" w14:textId="77777777" w:rsidTr="00CF4FEC">
        <w:trPr>
          <w:trHeight w:val="1004"/>
        </w:trPr>
        <w:tc>
          <w:tcPr>
            <w:tcW w:w="2208" w:type="dxa"/>
            <w:gridSpan w:val="2"/>
            <w:vMerge w:val="restart"/>
            <w:vAlign w:val="center"/>
          </w:tcPr>
          <w:p w14:paraId="5689522A" w14:textId="77777777" w:rsidR="00CF4FEC" w:rsidRDefault="007C17C9" w:rsidP="00CF4FEC">
            <w:pPr>
              <w:jc w:val="center"/>
            </w:pPr>
            <w:r>
              <w:rPr>
                <w:rFonts w:hint="eastAsia"/>
              </w:rPr>
              <w:t>受講生の</w:t>
            </w:r>
          </w:p>
          <w:p w14:paraId="018E4B51" w14:textId="428A8125" w:rsidR="007C17C9" w:rsidRDefault="007C17C9" w:rsidP="00CF4FEC">
            <w:pPr>
              <w:jc w:val="center"/>
            </w:pPr>
            <w:r>
              <w:rPr>
                <w:rFonts w:hint="eastAsia"/>
              </w:rPr>
              <w:t>住所及び連絡先</w:t>
            </w:r>
          </w:p>
        </w:tc>
        <w:tc>
          <w:tcPr>
            <w:tcW w:w="7426" w:type="dxa"/>
            <w:gridSpan w:val="4"/>
          </w:tcPr>
          <w:p w14:paraId="0FC077B1" w14:textId="20A7CA16" w:rsidR="007C17C9" w:rsidRDefault="007C17C9">
            <w:r>
              <w:rPr>
                <w:rFonts w:hint="eastAsia"/>
              </w:rPr>
              <w:t>〒　　　　　－</w:t>
            </w:r>
          </w:p>
        </w:tc>
      </w:tr>
      <w:tr w:rsidR="007C17C9" w14:paraId="4FCE359F" w14:textId="77777777" w:rsidTr="00CF4FEC">
        <w:tc>
          <w:tcPr>
            <w:tcW w:w="2208" w:type="dxa"/>
            <w:gridSpan w:val="2"/>
            <w:vMerge/>
          </w:tcPr>
          <w:p w14:paraId="0B77C9D5" w14:textId="77777777" w:rsidR="007C17C9" w:rsidRDefault="007C17C9"/>
        </w:tc>
        <w:tc>
          <w:tcPr>
            <w:tcW w:w="1189" w:type="dxa"/>
            <w:vAlign w:val="center"/>
          </w:tcPr>
          <w:p w14:paraId="0D86A9B4" w14:textId="7A250598" w:rsidR="007C17C9" w:rsidRDefault="007C17C9" w:rsidP="00CF4FE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237" w:type="dxa"/>
            <w:gridSpan w:val="3"/>
          </w:tcPr>
          <w:p w14:paraId="1C92F6B3" w14:textId="77777777" w:rsidR="007C17C9" w:rsidRDefault="007C17C9"/>
        </w:tc>
      </w:tr>
      <w:tr w:rsidR="007C17C9" w14:paraId="22DB4DBE" w14:textId="77777777" w:rsidTr="00CF4FEC">
        <w:tc>
          <w:tcPr>
            <w:tcW w:w="2208" w:type="dxa"/>
            <w:gridSpan w:val="2"/>
            <w:vMerge/>
          </w:tcPr>
          <w:p w14:paraId="34EBEB01" w14:textId="77777777" w:rsidR="007C17C9" w:rsidRDefault="007C17C9"/>
        </w:tc>
        <w:tc>
          <w:tcPr>
            <w:tcW w:w="1189" w:type="dxa"/>
            <w:vAlign w:val="center"/>
          </w:tcPr>
          <w:p w14:paraId="59A361D3" w14:textId="503EE0CB" w:rsidR="007C17C9" w:rsidRDefault="007C17C9" w:rsidP="00CF4FE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237" w:type="dxa"/>
            <w:gridSpan w:val="3"/>
          </w:tcPr>
          <w:p w14:paraId="1409AEB7" w14:textId="77777777" w:rsidR="007C17C9" w:rsidRDefault="007C17C9"/>
        </w:tc>
      </w:tr>
      <w:tr w:rsidR="009E3016" w14:paraId="34D66FD7" w14:textId="77777777" w:rsidTr="00CF4FEC">
        <w:trPr>
          <w:trHeight w:val="670"/>
        </w:trPr>
        <w:tc>
          <w:tcPr>
            <w:tcW w:w="426" w:type="dxa"/>
            <w:vMerge w:val="restart"/>
            <w:vAlign w:val="center"/>
          </w:tcPr>
          <w:p w14:paraId="4F13C97C" w14:textId="253AAAAE" w:rsidR="009E3016" w:rsidRDefault="009E3016" w:rsidP="007C17C9">
            <w:r>
              <w:rPr>
                <w:rFonts w:hint="eastAsia"/>
              </w:rPr>
              <w:t>所</w:t>
            </w:r>
            <w:r w:rsidR="00CF4FE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1782" w:type="dxa"/>
            <w:vMerge w:val="restart"/>
            <w:vAlign w:val="center"/>
          </w:tcPr>
          <w:p w14:paraId="61BC60EE" w14:textId="77777777" w:rsidR="00CF4FEC" w:rsidRDefault="009E3016" w:rsidP="007C17C9">
            <w:r>
              <w:rPr>
                <w:rFonts w:hint="eastAsia"/>
              </w:rPr>
              <w:t>事業所の名称</w:t>
            </w:r>
          </w:p>
          <w:p w14:paraId="5242439F" w14:textId="215C0CB3" w:rsidR="009E3016" w:rsidRDefault="009E3016" w:rsidP="007C17C9">
            <w:r w:rsidRPr="00CF4FEC">
              <w:rPr>
                <w:rFonts w:hint="eastAsia"/>
                <w:sz w:val="18"/>
                <w:szCs w:val="18"/>
              </w:rPr>
              <w:t>※行政職員の場合は、市町名</w:t>
            </w:r>
            <w:r w:rsidR="00A27595">
              <w:rPr>
                <w:rFonts w:hint="eastAsia"/>
                <w:sz w:val="18"/>
                <w:szCs w:val="18"/>
              </w:rPr>
              <w:t>及び</w:t>
            </w:r>
            <w:r w:rsidRPr="00CF4FEC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189" w:type="dxa"/>
            <w:vAlign w:val="center"/>
          </w:tcPr>
          <w:p w14:paraId="5328FD2F" w14:textId="3234F3E4" w:rsidR="009E3016" w:rsidRDefault="009E3016" w:rsidP="00CF4FEC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237" w:type="dxa"/>
            <w:gridSpan w:val="3"/>
          </w:tcPr>
          <w:p w14:paraId="3DFD9E89" w14:textId="77777777" w:rsidR="009E3016" w:rsidRDefault="009E3016" w:rsidP="007C17C9"/>
        </w:tc>
      </w:tr>
      <w:tr w:rsidR="009E3016" w14:paraId="04629073" w14:textId="77777777" w:rsidTr="00CF4FEC">
        <w:tc>
          <w:tcPr>
            <w:tcW w:w="426" w:type="dxa"/>
            <w:vMerge/>
          </w:tcPr>
          <w:p w14:paraId="18222392" w14:textId="77777777" w:rsidR="009E3016" w:rsidRDefault="009E3016" w:rsidP="007C17C9"/>
        </w:tc>
        <w:tc>
          <w:tcPr>
            <w:tcW w:w="1782" w:type="dxa"/>
            <w:vMerge/>
            <w:vAlign w:val="center"/>
          </w:tcPr>
          <w:p w14:paraId="218D4BFF" w14:textId="0305FF5C" w:rsidR="009E3016" w:rsidRDefault="009E3016" w:rsidP="007C17C9"/>
        </w:tc>
        <w:tc>
          <w:tcPr>
            <w:tcW w:w="1189" w:type="dxa"/>
            <w:vAlign w:val="center"/>
          </w:tcPr>
          <w:p w14:paraId="44A934A7" w14:textId="703D96A5" w:rsidR="009E3016" w:rsidRDefault="009E3016" w:rsidP="00CF4FE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37" w:type="dxa"/>
            <w:gridSpan w:val="3"/>
          </w:tcPr>
          <w:p w14:paraId="7588A4BE" w14:textId="77777777" w:rsidR="009E3016" w:rsidRDefault="009E3016" w:rsidP="007C17C9"/>
          <w:p w14:paraId="1068F065" w14:textId="77777777" w:rsidR="00A27595" w:rsidRDefault="00A27595" w:rsidP="007C17C9"/>
        </w:tc>
      </w:tr>
      <w:tr w:rsidR="009E3016" w14:paraId="1A0DF35E" w14:textId="77777777" w:rsidTr="00CF4FEC">
        <w:trPr>
          <w:trHeight w:val="908"/>
        </w:trPr>
        <w:tc>
          <w:tcPr>
            <w:tcW w:w="426" w:type="dxa"/>
            <w:vMerge/>
          </w:tcPr>
          <w:p w14:paraId="2704DB1F" w14:textId="77777777" w:rsidR="009E3016" w:rsidRDefault="009E3016" w:rsidP="007C17C9"/>
        </w:tc>
        <w:tc>
          <w:tcPr>
            <w:tcW w:w="1782" w:type="dxa"/>
            <w:vMerge w:val="restart"/>
            <w:vAlign w:val="center"/>
          </w:tcPr>
          <w:p w14:paraId="6B80AD70" w14:textId="77777777" w:rsidR="00CF4FEC" w:rsidRDefault="009E3016" w:rsidP="007C17C9">
            <w:r>
              <w:rPr>
                <w:rFonts w:hint="eastAsia"/>
              </w:rPr>
              <w:t>事業所所在地</w:t>
            </w:r>
          </w:p>
          <w:p w14:paraId="0649F5AC" w14:textId="5311C35D" w:rsidR="009E3016" w:rsidRDefault="009E3016" w:rsidP="007C17C9">
            <w:r>
              <w:rPr>
                <w:rFonts w:hint="eastAsia"/>
              </w:rPr>
              <w:t>及び連絡先</w:t>
            </w:r>
          </w:p>
        </w:tc>
        <w:tc>
          <w:tcPr>
            <w:tcW w:w="7426" w:type="dxa"/>
            <w:gridSpan w:val="4"/>
          </w:tcPr>
          <w:p w14:paraId="7286022A" w14:textId="5877C9AC" w:rsidR="009E3016" w:rsidRDefault="009E3016" w:rsidP="007C17C9">
            <w:r>
              <w:rPr>
                <w:rFonts w:hint="eastAsia"/>
              </w:rPr>
              <w:t>〒　　　　　－</w:t>
            </w:r>
          </w:p>
        </w:tc>
      </w:tr>
      <w:tr w:rsidR="009E3016" w14:paraId="47DB631E" w14:textId="77777777" w:rsidTr="00CF4FEC">
        <w:tc>
          <w:tcPr>
            <w:tcW w:w="426" w:type="dxa"/>
            <w:vMerge/>
          </w:tcPr>
          <w:p w14:paraId="035C532A" w14:textId="77777777" w:rsidR="009E3016" w:rsidRDefault="009E3016" w:rsidP="007C17C9"/>
        </w:tc>
        <w:tc>
          <w:tcPr>
            <w:tcW w:w="1782" w:type="dxa"/>
            <w:vMerge/>
            <w:vAlign w:val="center"/>
          </w:tcPr>
          <w:p w14:paraId="7055B6CF" w14:textId="6FE6C68F" w:rsidR="009E3016" w:rsidRDefault="009E3016" w:rsidP="007C17C9"/>
        </w:tc>
        <w:tc>
          <w:tcPr>
            <w:tcW w:w="1189" w:type="dxa"/>
            <w:vAlign w:val="center"/>
          </w:tcPr>
          <w:p w14:paraId="23531970" w14:textId="484F9128" w:rsidR="009E3016" w:rsidRDefault="009E3016" w:rsidP="00CF4FE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224" w:type="dxa"/>
          </w:tcPr>
          <w:p w14:paraId="4603A971" w14:textId="77777777" w:rsidR="009E3016" w:rsidRDefault="009E3016" w:rsidP="007C17C9"/>
        </w:tc>
        <w:tc>
          <w:tcPr>
            <w:tcW w:w="1037" w:type="dxa"/>
          </w:tcPr>
          <w:p w14:paraId="15882008" w14:textId="3FDF9E7F" w:rsidR="009E3016" w:rsidRDefault="009E3016" w:rsidP="00CF4FE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76" w:type="dxa"/>
          </w:tcPr>
          <w:p w14:paraId="22418D6D" w14:textId="77777777" w:rsidR="009E3016" w:rsidRDefault="009E3016" w:rsidP="007C17C9"/>
        </w:tc>
      </w:tr>
      <w:tr w:rsidR="009E3016" w14:paraId="5489F038" w14:textId="77777777" w:rsidTr="00CF4FEC">
        <w:tc>
          <w:tcPr>
            <w:tcW w:w="426" w:type="dxa"/>
            <w:vMerge/>
          </w:tcPr>
          <w:p w14:paraId="1F2153E6" w14:textId="77777777" w:rsidR="009E3016" w:rsidRDefault="009E3016" w:rsidP="007C17C9"/>
        </w:tc>
        <w:tc>
          <w:tcPr>
            <w:tcW w:w="1782" w:type="dxa"/>
            <w:vAlign w:val="center"/>
          </w:tcPr>
          <w:p w14:paraId="34A026A7" w14:textId="77777777" w:rsidR="009E3016" w:rsidRDefault="009E3016" w:rsidP="007C17C9">
            <w:r>
              <w:rPr>
                <w:rFonts w:hint="eastAsia"/>
              </w:rPr>
              <w:t>事業種別</w:t>
            </w:r>
          </w:p>
          <w:p w14:paraId="46764B8B" w14:textId="64F0BF14" w:rsidR="009E3016" w:rsidRDefault="009E3016" w:rsidP="007C17C9">
            <w:r>
              <w:rPr>
                <w:rFonts w:hint="eastAsia"/>
              </w:rPr>
              <w:t>(サービス種別)</w:t>
            </w:r>
          </w:p>
        </w:tc>
        <w:tc>
          <w:tcPr>
            <w:tcW w:w="7426" w:type="dxa"/>
            <w:gridSpan w:val="4"/>
          </w:tcPr>
          <w:p w14:paraId="5BF15655" w14:textId="77777777" w:rsidR="009E3016" w:rsidRDefault="009E3016" w:rsidP="007C17C9"/>
        </w:tc>
      </w:tr>
      <w:tr w:rsidR="009E3016" w14:paraId="5822BE62" w14:textId="77777777" w:rsidTr="00F6629D">
        <w:tc>
          <w:tcPr>
            <w:tcW w:w="2208" w:type="dxa"/>
            <w:gridSpan w:val="2"/>
            <w:vAlign w:val="center"/>
          </w:tcPr>
          <w:p w14:paraId="15269183" w14:textId="0715E2C5" w:rsidR="009E3016" w:rsidRDefault="009E3016" w:rsidP="00CF4FEC">
            <w:pPr>
              <w:jc w:val="center"/>
            </w:pPr>
            <w:r>
              <w:rPr>
                <w:rFonts w:hint="eastAsia"/>
              </w:rPr>
              <w:t>受講者の職種</w:t>
            </w:r>
          </w:p>
        </w:tc>
        <w:tc>
          <w:tcPr>
            <w:tcW w:w="7426" w:type="dxa"/>
            <w:gridSpan w:val="4"/>
          </w:tcPr>
          <w:p w14:paraId="08565376" w14:textId="77777777" w:rsidR="00E03E16" w:rsidRDefault="00E03E16" w:rsidP="007C17C9">
            <w:r>
              <w:rPr>
                <w:rFonts w:hint="eastAsia"/>
              </w:rPr>
              <w:t>※相談支援専門員、保健師、看護師、保育士、介護職員　など</w:t>
            </w:r>
          </w:p>
          <w:p w14:paraId="45DEF74A" w14:textId="77777777" w:rsidR="00A27595" w:rsidRDefault="00A27595" w:rsidP="007C17C9"/>
          <w:p w14:paraId="4435CF3D" w14:textId="77777777" w:rsidR="00F6718E" w:rsidRDefault="00F6718E" w:rsidP="007C17C9"/>
          <w:p w14:paraId="596D7B5F" w14:textId="06EDAA85" w:rsidR="00F6718E" w:rsidRDefault="00F6718E" w:rsidP="007C17C9"/>
        </w:tc>
      </w:tr>
      <w:tr w:rsidR="00D43B8E" w14:paraId="578DFAB4" w14:textId="77777777" w:rsidTr="00F6629D">
        <w:tc>
          <w:tcPr>
            <w:tcW w:w="2208" w:type="dxa"/>
            <w:gridSpan w:val="2"/>
            <w:vAlign w:val="center"/>
          </w:tcPr>
          <w:p w14:paraId="220231D0" w14:textId="24F9A82D" w:rsidR="00D43B8E" w:rsidRDefault="00D43B8E" w:rsidP="00CF4FEC">
            <w:pPr>
              <w:jc w:val="center"/>
            </w:pPr>
            <w:r>
              <w:rPr>
                <w:rFonts w:hint="eastAsia"/>
              </w:rPr>
              <w:t>受講上の配慮事項</w:t>
            </w:r>
          </w:p>
        </w:tc>
        <w:tc>
          <w:tcPr>
            <w:tcW w:w="7426" w:type="dxa"/>
            <w:gridSpan w:val="4"/>
          </w:tcPr>
          <w:p w14:paraId="1515BF4E" w14:textId="77777777" w:rsidR="00D43B8E" w:rsidRDefault="00D43B8E" w:rsidP="007C17C9">
            <w:r>
              <w:rPr>
                <w:rFonts w:hint="eastAsia"/>
              </w:rPr>
              <w:t>（電動車椅子使用、介助者同行など具体的に記入してください。）</w:t>
            </w:r>
          </w:p>
          <w:p w14:paraId="2F8AC2D4" w14:textId="77777777" w:rsidR="00CF4FEC" w:rsidRDefault="00CF4FEC" w:rsidP="007C17C9"/>
          <w:p w14:paraId="57ED1467" w14:textId="77777777" w:rsidR="00F6718E" w:rsidRDefault="00F6718E" w:rsidP="007C17C9"/>
          <w:p w14:paraId="282C7FD6" w14:textId="77777777" w:rsidR="00F6718E" w:rsidRDefault="00F6718E" w:rsidP="007C17C9"/>
          <w:p w14:paraId="454DDFC2" w14:textId="7E58CBAE" w:rsidR="00CF4FEC" w:rsidRDefault="00CF4FEC" w:rsidP="007C17C9"/>
        </w:tc>
      </w:tr>
    </w:tbl>
    <w:p w14:paraId="104B3298" w14:textId="77777777" w:rsidR="00F6718E" w:rsidRDefault="00F6718E"/>
    <w:p w14:paraId="26A281DD" w14:textId="6B1B45A1" w:rsidR="00D2282D" w:rsidRDefault="00D43B8E">
      <w:r>
        <w:rPr>
          <w:rFonts w:hint="eastAsia"/>
        </w:rPr>
        <w:t>※ご記入いただいた個人情報は研修</w:t>
      </w:r>
      <w:r w:rsidR="005A75FF">
        <w:rPr>
          <w:rFonts w:hint="eastAsia"/>
        </w:rPr>
        <w:t>運営に</w:t>
      </w:r>
      <w:r>
        <w:rPr>
          <w:rFonts w:hint="eastAsia"/>
        </w:rPr>
        <w:t>のみ使用し、他の目的には使用しません。</w:t>
      </w:r>
    </w:p>
    <w:p w14:paraId="30B507FA" w14:textId="1D1CD0A3" w:rsidR="00A27595" w:rsidRDefault="00A27595">
      <w:r>
        <w:rPr>
          <w:rFonts w:hint="eastAsia"/>
        </w:rPr>
        <w:t>★</w:t>
      </w:r>
      <w:r w:rsidR="00651930">
        <w:rPr>
          <w:rFonts w:hint="eastAsia"/>
        </w:rPr>
        <w:t>迷惑メール対策をされている方は、当事務局からのメールが届くように設定をお願いします。</w:t>
      </w:r>
    </w:p>
    <w:p w14:paraId="4BC425C6" w14:textId="158A9035" w:rsidR="00651930" w:rsidRDefault="00651930">
      <w:r>
        <w:rPr>
          <w:rFonts w:hint="eastAsia"/>
        </w:rPr>
        <w:t>★</w:t>
      </w:r>
      <w:r w:rsidR="008B5C44">
        <w:rPr>
          <w:rFonts w:hint="eastAsia"/>
        </w:rPr>
        <w:t>アドレスや連絡先をＦＡＸで正確に読み取れるようはっきりご記入ください。</w:t>
      </w:r>
    </w:p>
    <w:sectPr w:rsidR="00651930" w:rsidSect="00A27595">
      <w:headerReference w:type="default" r:id="rId7"/>
      <w:pgSz w:w="11906" w:h="16838" w:code="9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56A9C" w14:textId="77777777" w:rsidR="008305E3" w:rsidRDefault="008305E3" w:rsidP="008305E3">
      <w:r>
        <w:separator/>
      </w:r>
    </w:p>
  </w:endnote>
  <w:endnote w:type="continuationSeparator" w:id="0">
    <w:p w14:paraId="49333386" w14:textId="77777777" w:rsidR="008305E3" w:rsidRDefault="008305E3" w:rsidP="0083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CBCFE" w14:textId="77777777" w:rsidR="008305E3" w:rsidRDefault="008305E3" w:rsidP="008305E3">
      <w:r>
        <w:separator/>
      </w:r>
    </w:p>
  </w:footnote>
  <w:footnote w:type="continuationSeparator" w:id="0">
    <w:p w14:paraId="04382B0B" w14:textId="77777777" w:rsidR="008305E3" w:rsidRDefault="008305E3" w:rsidP="0083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2553F" w14:textId="669B29DE" w:rsidR="008305E3" w:rsidRPr="008305E3" w:rsidRDefault="008305E3">
    <w:pPr>
      <w:pStyle w:val="a5"/>
      <w:rPr>
        <w:sz w:val="20"/>
        <w:szCs w:val="20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8305E3">
      <w:rPr>
        <w:rFonts w:hint="eastAsia"/>
        <w:sz w:val="20"/>
        <w:szCs w:val="20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7749"/>
    <w:multiLevelType w:val="hybridMultilevel"/>
    <w:tmpl w:val="CF6CF3DC"/>
    <w:lvl w:ilvl="0" w:tplc="C1C40680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2983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2D"/>
    <w:rsid w:val="000C2563"/>
    <w:rsid w:val="005464AB"/>
    <w:rsid w:val="0059104D"/>
    <w:rsid w:val="005A75FF"/>
    <w:rsid w:val="00642D5C"/>
    <w:rsid w:val="00651930"/>
    <w:rsid w:val="007C17C9"/>
    <w:rsid w:val="008305E3"/>
    <w:rsid w:val="008B5C44"/>
    <w:rsid w:val="00957BE5"/>
    <w:rsid w:val="0097126B"/>
    <w:rsid w:val="009E3016"/>
    <w:rsid w:val="009E3CA9"/>
    <w:rsid w:val="00A27595"/>
    <w:rsid w:val="00CF4FEC"/>
    <w:rsid w:val="00D2282D"/>
    <w:rsid w:val="00D43B8E"/>
    <w:rsid w:val="00DF526F"/>
    <w:rsid w:val="00E03E16"/>
    <w:rsid w:val="00E14516"/>
    <w:rsid w:val="00F6629D"/>
    <w:rsid w:val="00F6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2614A"/>
  <w15:chartTrackingRefBased/>
  <w15:docId w15:val="{DB92DE0E-09D9-4F69-894C-944C7FA1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B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0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5E3"/>
  </w:style>
  <w:style w:type="paragraph" w:styleId="a7">
    <w:name w:val="footer"/>
    <w:basedOn w:val="a"/>
    <w:link w:val="a8"/>
    <w:uiPriority w:val="99"/>
    <w:unhideWhenUsed/>
    <w:rsid w:val="00830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Jine-User051</dc:creator>
  <cp:keywords/>
  <dc:description/>
  <cp:lastModifiedBy>Jine-User056</cp:lastModifiedBy>
  <cp:revision>2</cp:revision>
  <dcterms:created xsi:type="dcterms:W3CDTF">2024-08-09T02:05:00Z</dcterms:created>
  <dcterms:modified xsi:type="dcterms:W3CDTF">2024-08-09T02:05:00Z</dcterms:modified>
</cp:coreProperties>
</file>