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59"/>
        <w:gridCol w:w="11"/>
        <w:gridCol w:w="2829"/>
        <w:gridCol w:w="1698"/>
        <w:gridCol w:w="2128"/>
        <w:gridCol w:w="4818"/>
      </w:tblGrid>
      <w:tr w:rsidR="00193CFB" w:rsidRPr="00ED7798" w14:paraId="4F409481" w14:textId="77777777" w:rsidTr="004253ED">
        <w:trPr>
          <w:cantSplit/>
          <w:trHeight w:val="964"/>
        </w:trPr>
        <w:tc>
          <w:tcPr>
            <w:tcW w:w="15168" w:type="dxa"/>
            <w:gridSpan w:val="7"/>
            <w:tcBorders>
              <w:bottom w:val="nil"/>
            </w:tcBorders>
            <w:vAlign w:val="center"/>
          </w:tcPr>
          <w:p w14:paraId="70AFF426" w14:textId="6146A8D8" w:rsidR="003A0D8F" w:rsidRPr="008D6E17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8D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山口県障害福祉サービス協議会（障サ協）令和</w:t>
            </w:r>
            <w:r w:rsidR="00176472" w:rsidRPr="008D6E1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8D6E17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  <w:r w:rsidR="00E41570" w:rsidRPr="008D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A0D8F">
              <w:rPr>
                <w:rFonts w:ascii="HG丸ｺﾞｼｯｸM-PRO" w:eastAsia="HG丸ｺﾞｼｯｸM-PRO" w:hAnsi="HG丸ｺﾞｼｯｸM-PRO" w:hint="eastAsia"/>
                <w:sz w:val="22"/>
              </w:rPr>
              <w:t>視察研修</w:t>
            </w:r>
          </w:p>
          <w:p w14:paraId="034A2A2C" w14:textId="2493E805" w:rsidR="007E177D" w:rsidRPr="004253ED" w:rsidRDefault="003A0D8F" w:rsidP="00375B1A">
            <w:pPr>
              <w:widowControl/>
              <w:snapToGrid w:val="0"/>
              <w:spacing w:line="640" w:lineRule="exact"/>
              <w:ind w:leftChars="100" w:left="21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障害者の地域社会における共生の実現 </w:t>
            </w:r>
            <w:r w:rsidRPr="003A0D8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～安芸太田町（月ヶ瀬温泉）・しらかば園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から学ぶ～</w:t>
            </w:r>
          </w:p>
        </w:tc>
      </w:tr>
      <w:tr w:rsidR="004253ED" w:rsidRPr="00ED7798" w14:paraId="037C6704" w14:textId="43D84D2C" w:rsidTr="00C52BDC">
        <w:trPr>
          <w:cantSplit/>
          <w:trHeight w:val="1134"/>
        </w:trPr>
        <w:tc>
          <w:tcPr>
            <w:tcW w:w="8222" w:type="dxa"/>
            <w:gridSpan w:val="5"/>
            <w:tcBorders>
              <w:top w:val="nil"/>
              <w:right w:val="nil"/>
            </w:tcBorders>
            <w:vAlign w:val="center"/>
          </w:tcPr>
          <w:p w14:paraId="65EF0064" w14:textId="4011D77C" w:rsidR="004253ED" w:rsidRPr="003A0D8F" w:rsidRDefault="004253ED" w:rsidP="004253ED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開催日：令和</w:t>
            </w:r>
            <w:r w:rsidR="00176472"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A0D8F"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A0D8F"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  <w:r w:rsidR="00375B1A"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3A0D8F"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A0D8F" w:rsidRPr="003A0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～13日（水）2日間</w:t>
            </w:r>
          </w:p>
          <w:p w14:paraId="1324CF94" w14:textId="77777777" w:rsidR="004253ED" w:rsidRPr="00C52BDC" w:rsidRDefault="004253ED" w:rsidP="004253ED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C52B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52B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参加費振込先：山口銀行　県庁内支店(普)0062305</w:t>
            </w:r>
          </w:p>
          <w:p w14:paraId="1890BBAC" w14:textId="063C1EA9" w:rsidR="004253ED" w:rsidRDefault="004253ED" w:rsidP="004253E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2B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52BDC">
              <w:rPr>
                <w:rFonts w:ascii="BIZ UDゴシック" w:eastAsia="BIZ UDゴシック" w:hAnsi="BIZ UDゴシック" w:hint="eastAsia"/>
                <w:sz w:val="20"/>
                <w:szCs w:val="20"/>
              </w:rPr>
              <w:t>口座名義：山口県障害福祉サービス協議会　会長　古川英希（ふるかわひでのぶ）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</w:tcBorders>
            <w:vAlign w:val="center"/>
          </w:tcPr>
          <w:p w14:paraId="68DEDDDE" w14:textId="6F58269E" w:rsidR="004253ED" w:rsidRPr="00085555" w:rsidRDefault="003A0D8F" w:rsidP="00C90B48">
            <w:pPr>
              <w:widowControl/>
              <w:jc w:val="left"/>
              <w:rPr>
                <w:rFonts w:ascii="UD デジタル 教科書体 NP-R" w:eastAsia="UD デジタル 教科書体 NP-R" w:hAnsi="HG丸ｺﾞｼｯｸM-PRO"/>
                <w:sz w:val="40"/>
                <w:szCs w:val="40"/>
              </w:rPr>
            </w:pPr>
            <w:r>
              <w:rPr>
                <w:rFonts w:ascii="UD デジタル 教科書体 NP-R" w:eastAsia="UD デジタル 教科書体 NP-R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44065C50" wp14:editId="7D88CB07">
                  <wp:simplePos x="0" y="0"/>
                  <wp:positionH relativeFrom="column">
                    <wp:posOffset>3670935</wp:posOffset>
                  </wp:positionH>
                  <wp:positionV relativeFrom="paragraph">
                    <wp:posOffset>41275</wp:posOffset>
                  </wp:positionV>
                  <wp:extent cx="666750" cy="657860"/>
                  <wp:effectExtent l="0" t="0" r="0" b="8890"/>
                  <wp:wrapNone/>
                  <wp:docPr id="3421628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B48" w:rsidRPr="00085555">
              <w:rPr>
                <w:rFonts w:ascii="UD デジタル 教科書体 NP-R" w:eastAsia="UD デジタル 教科書体 NP-R" w:hAnsi="HG丸ｺﾞｼｯｸM-PRO" w:hint="eastAsia"/>
                <w:sz w:val="40"/>
                <w:szCs w:val="40"/>
              </w:rPr>
              <w:t>≪</w:t>
            </w:r>
            <w:r w:rsidR="004253ED" w:rsidRPr="00085555">
              <w:rPr>
                <w:rFonts w:ascii="UD デジタル 教科書体 NP-R" w:eastAsia="UD デジタル 教科書体 NP-R" w:hAnsi="HG丸ｺﾞｼｯｸM-PRO" w:hint="eastAsia"/>
                <w:sz w:val="40"/>
                <w:szCs w:val="40"/>
              </w:rPr>
              <w:t>参加申込書</w:t>
            </w:r>
            <w:r w:rsidR="00C90B48" w:rsidRPr="00085555">
              <w:rPr>
                <w:rFonts w:ascii="UD デジタル 教科書体 NP-R" w:eastAsia="UD デジタル 教科書体 NP-R" w:hAnsi="HG丸ｺﾞｼｯｸM-PRO" w:hint="eastAsia"/>
                <w:sz w:val="40"/>
                <w:szCs w:val="40"/>
              </w:rPr>
              <w:t>≫</w:t>
            </w:r>
          </w:p>
          <w:p w14:paraId="5C155970" w14:textId="51C4E07E" w:rsidR="00375B1A" w:rsidRPr="00375B1A" w:rsidRDefault="00375B1A" w:rsidP="001764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52B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申込フォーム</w:t>
            </w:r>
            <w:r w:rsidR="00C52B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hyperlink r:id="rId8" w:history="1">
              <w:r w:rsidR="003A0D8F" w:rsidRPr="00C52BDC">
                <w:rPr>
                  <w:rStyle w:val="aa"/>
                  <w:rFonts w:ascii="HG丸ｺﾞｼｯｸM-PRO" w:eastAsia="HG丸ｺﾞｼｯｸM-PRO" w:hAnsi="HG丸ｺﾞｼｯｸM-PRO"/>
                  <w:sz w:val="20"/>
                  <w:szCs w:val="20"/>
                </w:rPr>
                <w:t>https://forms.office.com/r/BPrxdF5WUP</w:t>
              </w:r>
            </w:hyperlink>
            <w:r w:rsidR="00C52B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</w:tr>
      <w:tr w:rsidR="008A1D6E" w:rsidRPr="00ED7798" w14:paraId="03B71CA8" w14:textId="53769739" w:rsidTr="00A97857">
        <w:trPr>
          <w:cantSplit/>
          <w:trHeight w:val="717"/>
        </w:trPr>
        <w:tc>
          <w:tcPr>
            <w:tcW w:w="425" w:type="dxa"/>
            <w:vMerge w:val="restart"/>
            <w:textDirection w:val="tbRlV"/>
            <w:vAlign w:val="center"/>
          </w:tcPr>
          <w:p w14:paraId="59C2015B" w14:textId="3A6BD8F6" w:rsidR="008A1D6E" w:rsidRPr="008C6E14" w:rsidRDefault="008A1D6E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9925" w:type="dxa"/>
            <w:gridSpan w:val="5"/>
            <w:vMerge w:val="restart"/>
          </w:tcPr>
          <w:p w14:paraId="028BDBB9" w14:textId="77777777" w:rsidR="008A1D6E" w:rsidRDefault="008A1D6E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4A78FEAE" w14:textId="77777777" w:rsidR="008A1D6E" w:rsidRDefault="008A1D6E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1ECF3514" w14:textId="77777777" w:rsidR="008A1D6E" w:rsidRDefault="008A1D6E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0E33FEE9" w14:textId="77777777" w:rsidR="008A1D6E" w:rsidRDefault="008A1D6E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05439F9" w14:textId="44EAA464" w:rsidR="008A1D6E" w:rsidRPr="0012091E" w:rsidRDefault="008A1D6E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818" w:type="dxa"/>
            <w:vAlign w:val="center"/>
          </w:tcPr>
          <w:p w14:paraId="0794477E" w14:textId="0AECF01B" w:rsidR="008A1D6E" w:rsidRDefault="008A1D6E" w:rsidP="00902118">
            <w:pPr>
              <w:spacing w:line="320" w:lineRule="exact"/>
              <w:ind w:firstLineChars="50" w:firstLine="110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</w:tr>
      <w:tr w:rsidR="008A1D6E" w:rsidRPr="00ED7798" w14:paraId="3D307B21" w14:textId="67428D4A" w:rsidTr="00367C5E">
        <w:trPr>
          <w:cantSplit/>
          <w:trHeight w:val="712"/>
        </w:trPr>
        <w:tc>
          <w:tcPr>
            <w:tcW w:w="425" w:type="dxa"/>
            <w:vMerge/>
            <w:textDirection w:val="tbRlV"/>
            <w:vAlign w:val="center"/>
          </w:tcPr>
          <w:p w14:paraId="47C33C3D" w14:textId="77777777" w:rsidR="008A1D6E" w:rsidRDefault="008A1D6E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9925" w:type="dxa"/>
            <w:gridSpan w:val="5"/>
            <w:vMerge/>
          </w:tcPr>
          <w:p w14:paraId="6F9B064E" w14:textId="3100E8BA" w:rsidR="008A1D6E" w:rsidRPr="0012091E" w:rsidRDefault="008A1D6E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818" w:type="dxa"/>
            <w:vAlign w:val="center"/>
          </w:tcPr>
          <w:p w14:paraId="7F3331D0" w14:textId="143781B7" w:rsidR="008A1D6E" w:rsidRPr="00B33EDC" w:rsidRDefault="008A1D6E" w:rsidP="00902118">
            <w:pPr>
              <w:spacing w:line="320" w:lineRule="exact"/>
              <w:ind w:firstLineChars="50" w:firstLine="11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</w:tr>
      <w:tr w:rsidR="00902118" w:rsidRPr="00ED7798" w14:paraId="6915C7E9" w14:textId="3CD82ABB" w:rsidTr="00902118">
        <w:trPr>
          <w:cantSplit/>
          <w:trHeight w:val="650"/>
        </w:trPr>
        <w:tc>
          <w:tcPr>
            <w:tcW w:w="425" w:type="dxa"/>
            <w:vMerge/>
            <w:textDirection w:val="tbRlV"/>
            <w:vAlign w:val="center"/>
          </w:tcPr>
          <w:p w14:paraId="40C1FC0A" w14:textId="77777777" w:rsidR="00902118" w:rsidRDefault="00902118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2BA4E1A9" w14:textId="1628C39A" w:rsidR="00902118" w:rsidRDefault="00902118" w:rsidP="00902118">
            <w:pPr>
              <w:spacing w:line="240" w:lineRule="exact"/>
              <w:ind w:firstLineChars="50" w:firstLine="110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担当者：</w:t>
            </w:r>
          </w:p>
        </w:tc>
        <w:tc>
          <w:tcPr>
            <w:tcW w:w="6655" w:type="dxa"/>
            <w:gridSpan w:val="3"/>
            <w:vAlign w:val="center"/>
          </w:tcPr>
          <w:p w14:paraId="66CD7EB7" w14:textId="1BF853F9" w:rsidR="00902118" w:rsidRDefault="00902118" w:rsidP="00902118">
            <w:pPr>
              <w:spacing w:line="240" w:lineRule="exact"/>
              <w:ind w:firstLineChars="50" w:firstLine="110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818" w:type="dxa"/>
            <w:vAlign w:val="center"/>
          </w:tcPr>
          <w:p w14:paraId="4BEC2A17" w14:textId="1497ED5E" w:rsidR="00902118" w:rsidRPr="00C52BDC" w:rsidRDefault="00902118" w:rsidP="0090211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参加費：　　　月　　　日　振込予定</w:t>
            </w:r>
          </w:p>
        </w:tc>
      </w:tr>
      <w:tr w:rsidR="00426360" w:rsidRPr="00ED7798" w14:paraId="0CE19EE2" w14:textId="4D26E4A8" w:rsidTr="00727770">
        <w:trPr>
          <w:trHeight w:val="320"/>
        </w:trPr>
        <w:tc>
          <w:tcPr>
            <w:tcW w:w="3684" w:type="dxa"/>
            <w:gridSpan w:val="2"/>
            <w:vAlign w:val="center"/>
          </w:tcPr>
          <w:p w14:paraId="7BC633E9" w14:textId="1871D5FD" w:rsidR="00426360" w:rsidRPr="008C6E14" w:rsidRDefault="00176472" w:rsidP="0072777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bookmarkStart w:id="0" w:name="_Hlk61443780"/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氏</w:t>
            </w:r>
            <w:r w:rsidR="00426360"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名</w:t>
            </w:r>
          </w:p>
        </w:tc>
        <w:tc>
          <w:tcPr>
            <w:tcW w:w="2840" w:type="dxa"/>
            <w:gridSpan w:val="2"/>
            <w:vAlign w:val="center"/>
          </w:tcPr>
          <w:p w14:paraId="7DC2664E" w14:textId="28F1E33A" w:rsidR="00426360" w:rsidRPr="00F61D94" w:rsidRDefault="00426360" w:rsidP="0017647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  <w:r w:rsidR="00176472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</w:t>
            </w:r>
            <w:r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</w:t>
            </w:r>
            <w:r w:rsidR="00176472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サビ管）</w:t>
            </w:r>
          </w:p>
        </w:tc>
        <w:tc>
          <w:tcPr>
            <w:tcW w:w="3826" w:type="dxa"/>
            <w:gridSpan w:val="2"/>
            <w:vAlign w:val="center"/>
          </w:tcPr>
          <w:p w14:paraId="791B5208" w14:textId="241630AE" w:rsidR="00426360" w:rsidRPr="00F61D94" w:rsidRDefault="00426360" w:rsidP="0072777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  <w:r w:rsidR="0072777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727770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</w:t>
            </w:r>
            <w:r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</w:t>
            </w:r>
            <w:r w:rsidR="00727770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4818" w:type="dxa"/>
            <w:vAlign w:val="center"/>
          </w:tcPr>
          <w:p w14:paraId="681EDF10" w14:textId="245CDE3B" w:rsidR="00426360" w:rsidRPr="00F61D94" w:rsidRDefault="00426360" w:rsidP="0072777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  <w:r w:rsidR="0072777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</w:t>
            </w:r>
            <w:r w:rsidR="003A0D8F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アレルギー、</w:t>
            </w: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車いす利用等）</w:t>
            </w:r>
          </w:p>
        </w:tc>
      </w:tr>
      <w:tr w:rsidR="00426360" w:rsidRPr="00ED7798" w14:paraId="0D896F72" w14:textId="03606772" w:rsidTr="003A0D8F">
        <w:trPr>
          <w:trHeight w:val="964"/>
        </w:trPr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59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3A0D8F">
        <w:trPr>
          <w:trHeight w:val="964"/>
        </w:trPr>
        <w:tc>
          <w:tcPr>
            <w:tcW w:w="425" w:type="dxa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59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3A0D8F">
        <w:trPr>
          <w:trHeight w:val="964"/>
        </w:trPr>
        <w:tc>
          <w:tcPr>
            <w:tcW w:w="425" w:type="dxa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59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727770" w:rsidRPr="00ED7798" w14:paraId="15527C28" w14:textId="77777777" w:rsidTr="003A0D8F">
        <w:trPr>
          <w:trHeight w:val="964"/>
        </w:trPr>
        <w:tc>
          <w:tcPr>
            <w:tcW w:w="425" w:type="dxa"/>
            <w:vAlign w:val="center"/>
          </w:tcPr>
          <w:p w14:paraId="6DF47973" w14:textId="3F8056FC" w:rsidR="00727770" w:rsidRDefault="00085555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59" w:type="dxa"/>
            <w:vAlign w:val="center"/>
          </w:tcPr>
          <w:p w14:paraId="56E42CC8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0A96E62D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5A0906F1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vAlign w:val="center"/>
          </w:tcPr>
          <w:p w14:paraId="275C270A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727770" w:rsidRPr="00ED7798" w14:paraId="41A3A963" w14:textId="77777777" w:rsidTr="003A0D8F">
        <w:trPr>
          <w:trHeight w:val="964"/>
        </w:trPr>
        <w:tc>
          <w:tcPr>
            <w:tcW w:w="425" w:type="dxa"/>
            <w:vAlign w:val="center"/>
          </w:tcPr>
          <w:p w14:paraId="4D2B7EE4" w14:textId="0A97AB9E" w:rsidR="00727770" w:rsidRDefault="00085555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59" w:type="dxa"/>
            <w:vAlign w:val="center"/>
          </w:tcPr>
          <w:p w14:paraId="18AFC221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29B7228A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71B4C499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vAlign w:val="center"/>
          </w:tcPr>
          <w:p w14:paraId="3EE711D3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4F10EB48" w14:textId="59972707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375B1A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3A0D8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１０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3A0D8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１１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176472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金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  <w:r w:rsidR="003A0D8F" w:rsidRPr="003A0D8F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</w:p>
    <w:sectPr w:rsidR="00BB10EE" w:rsidSect="000D3256">
      <w:headerReference w:type="default" r:id="rId9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04B3F"/>
    <w:rsid w:val="000125C6"/>
    <w:rsid w:val="00014708"/>
    <w:rsid w:val="00016356"/>
    <w:rsid w:val="00022D40"/>
    <w:rsid w:val="00053AD2"/>
    <w:rsid w:val="00071B74"/>
    <w:rsid w:val="00085555"/>
    <w:rsid w:val="0009054B"/>
    <w:rsid w:val="00091D54"/>
    <w:rsid w:val="000A1403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72023"/>
    <w:rsid w:val="0017569E"/>
    <w:rsid w:val="00176472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A2CEC"/>
    <w:rsid w:val="002B1644"/>
    <w:rsid w:val="002E5762"/>
    <w:rsid w:val="002F63F9"/>
    <w:rsid w:val="0030791E"/>
    <w:rsid w:val="003126EE"/>
    <w:rsid w:val="00317142"/>
    <w:rsid w:val="00336B9E"/>
    <w:rsid w:val="003420C9"/>
    <w:rsid w:val="00344946"/>
    <w:rsid w:val="0036526D"/>
    <w:rsid w:val="003759CB"/>
    <w:rsid w:val="00375B1A"/>
    <w:rsid w:val="00382163"/>
    <w:rsid w:val="00384B08"/>
    <w:rsid w:val="00385A2C"/>
    <w:rsid w:val="003A0D8F"/>
    <w:rsid w:val="003A197D"/>
    <w:rsid w:val="003A337C"/>
    <w:rsid w:val="003C331E"/>
    <w:rsid w:val="003D368E"/>
    <w:rsid w:val="003D563B"/>
    <w:rsid w:val="003F243F"/>
    <w:rsid w:val="00404813"/>
    <w:rsid w:val="004253ED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B4C62"/>
    <w:rsid w:val="004E6045"/>
    <w:rsid w:val="004F5236"/>
    <w:rsid w:val="0050142B"/>
    <w:rsid w:val="0050176C"/>
    <w:rsid w:val="00503028"/>
    <w:rsid w:val="00515CCE"/>
    <w:rsid w:val="005175CB"/>
    <w:rsid w:val="00530D0D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2EBE"/>
    <w:rsid w:val="006B6BE1"/>
    <w:rsid w:val="006C0522"/>
    <w:rsid w:val="006C7E98"/>
    <w:rsid w:val="006E1EDD"/>
    <w:rsid w:val="006F0729"/>
    <w:rsid w:val="00700597"/>
    <w:rsid w:val="00707A9E"/>
    <w:rsid w:val="00713005"/>
    <w:rsid w:val="00716BAE"/>
    <w:rsid w:val="007226E6"/>
    <w:rsid w:val="00727770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1D6E"/>
    <w:rsid w:val="008A61FE"/>
    <w:rsid w:val="008A763B"/>
    <w:rsid w:val="008C15C8"/>
    <w:rsid w:val="008C6E14"/>
    <w:rsid w:val="008D4D7A"/>
    <w:rsid w:val="008D6E17"/>
    <w:rsid w:val="0090144C"/>
    <w:rsid w:val="00901907"/>
    <w:rsid w:val="00902118"/>
    <w:rsid w:val="00915611"/>
    <w:rsid w:val="00933606"/>
    <w:rsid w:val="009527E0"/>
    <w:rsid w:val="009857B0"/>
    <w:rsid w:val="009A5E29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56230"/>
    <w:rsid w:val="00B84091"/>
    <w:rsid w:val="00BA2F77"/>
    <w:rsid w:val="00BA442F"/>
    <w:rsid w:val="00BB10EE"/>
    <w:rsid w:val="00BB2E84"/>
    <w:rsid w:val="00BD3A19"/>
    <w:rsid w:val="00BE0E3F"/>
    <w:rsid w:val="00BF2FD4"/>
    <w:rsid w:val="00BF7260"/>
    <w:rsid w:val="00C41DC6"/>
    <w:rsid w:val="00C52BDC"/>
    <w:rsid w:val="00C673C1"/>
    <w:rsid w:val="00C9067D"/>
    <w:rsid w:val="00C90B48"/>
    <w:rsid w:val="00C94E8F"/>
    <w:rsid w:val="00CB66F8"/>
    <w:rsid w:val="00CC19D4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DF4350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0C85"/>
    <w:rsid w:val="00EA2057"/>
    <w:rsid w:val="00ED7798"/>
    <w:rsid w:val="00EE5E50"/>
    <w:rsid w:val="00EE7C93"/>
    <w:rsid w:val="00EF7048"/>
    <w:rsid w:val="00F1376F"/>
    <w:rsid w:val="00F24940"/>
    <w:rsid w:val="00F45B87"/>
    <w:rsid w:val="00F57992"/>
    <w:rsid w:val="00F61510"/>
    <w:rsid w:val="00F61D94"/>
    <w:rsid w:val="00F72D6D"/>
    <w:rsid w:val="00F77414"/>
    <w:rsid w:val="00F95472"/>
    <w:rsid w:val="00F95633"/>
    <w:rsid w:val="00F95E02"/>
    <w:rsid w:val="00F97AF5"/>
    <w:rsid w:val="00F97CEF"/>
    <w:rsid w:val="00FB7EA2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BPrxdF5W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24</cp:revision>
  <cp:lastPrinted>2024-06-19T06:43:00Z</cp:lastPrinted>
  <dcterms:created xsi:type="dcterms:W3CDTF">2022-05-18T07:21:00Z</dcterms:created>
  <dcterms:modified xsi:type="dcterms:W3CDTF">2024-09-13T05:18:00Z</dcterms:modified>
</cp:coreProperties>
</file>