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B980" w14:textId="2D2083D8" w:rsidR="00BE431F" w:rsidRPr="00DC638B" w:rsidRDefault="00BE431F" w:rsidP="00BE431F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638B">
        <w:rPr>
          <w:rFonts w:asciiTheme="majorEastAsia" w:eastAsiaTheme="majorEastAsia" w:hAnsiTheme="majorEastAsia" w:hint="eastAsia"/>
          <w:b/>
          <w:sz w:val="28"/>
          <w:szCs w:val="28"/>
        </w:rPr>
        <w:t>第５３回　中国・四国社会就労センター協議会</w:t>
      </w:r>
    </w:p>
    <w:p w14:paraId="251E5B5C" w14:textId="77777777" w:rsidR="00DC638B" w:rsidRPr="00DC638B" w:rsidRDefault="00BE431F" w:rsidP="00BE431F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638B">
        <w:rPr>
          <w:rFonts w:asciiTheme="majorEastAsia" w:eastAsiaTheme="majorEastAsia" w:hAnsiTheme="majorEastAsia" w:hint="eastAsia"/>
          <w:b/>
          <w:sz w:val="28"/>
          <w:szCs w:val="28"/>
        </w:rPr>
        <w:t xml:space="preserve">職員研修会 （徳島県大会）　　</w:t>
      </w:r>
      <w:r w:rsidR="00C157F8" w:rsidRPr="00DC638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75A04A00" w14:textId="6E509984" w:rsidR="00BE431F" w:rsidRPr="00DC638B" w:rsidRDefault="00BE431F" w:rsidP="00BE431F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DC638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事前質問書</w:t>
      </w:r>
    </w:p>
    <w:p w14:paraId="5A322AF7" w14:textId="239846F4" w:rsidR="00BE431F" w:rsidRDefault="00BE431F"/>
    <w:p w14:paraId="04E72F17" w14:textId="5B79E191" w:rsidR="00BE431F" w:rsidRDefault="00BE431F"/>
    <w:tbl>
      <w:tblPr>
        <w:tblStyle w:val="a3"/>
        <w:tblW w:w="0" w:type="auto"/>
        <w:tblInd w:w="448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BE431F" w:rsidRPr="00BE431F" w14:paraId="44D2AFDB" w14:textId="77777777" w:rsidTr="00D86E55">
        <w:tc>
          <w:tcPr>
            <w:tcW w:w="2263" w:type="dxa"/>
          </w:tcPr>
          <w:p w14:paraId="425FFCF9" w14:textId="0CCDDA92" w:rsidR="00BE431F" w:rsidRPr="00BE431F" w:rsidRDefault="00BE431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E431F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施設名</w:t>
            </w:r>
          </w:p>
        </w:tc>
        <w:tc>
          <w:tcPr>
            <w:tcW w:w="6231" w:type="dxa"/>
          </w:tcPr>
          <w:p w14:paraId="6D0A7260" w14:textId="77777777" w:rsidR="00BE431F" w:rsidRPr="00BE431F" w:rsidRDefault="00BE431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E431F" w:rsidRPr="00BE431F" w14:paraId="17B4FE53" w14:textId="77777777" w:rsidTr="00D86E55">
        <w:tc>
          <w:tcPr>
            <w:tcW w:w="2263" w:type="dxa"/>
          </w:tcPr>
          <w:p w14:paraId="61B13C73" w14:textId="26E5B229" w:rsidR="00BE431F" w:rsidRPr="00BE431F" w:rsidRDefault="00BE431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E431F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6231" w:type="dxa"/>
          </w:tcPr>
          <w:p w14:paraId="3E0317CE" w14:textId="77777777" w:rsidR="00BE431F" w:rsidRPr="00BE431F" w:rsidRDefault="00BE431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E431F" w:rsidRPr="00BE431F" w14:paraId="792435D8" w14:textId="77777777" w:rsidTr="00D86E55">
        <w:tc>
          <w:tcPr>
            <w:tcW w:w="2263" w:type="dxa"/>
          </w:tcPr>
          <w:p w14:paraId="158D6A61" w14:textId="09696EA2" w:rsidR="00BE431F" w:rsidRPr="00BE431F" w:rsidRDefault="00BE431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E431F">
              <w:rPr>
                <w:rFonts w:ascii="BIZ UDゴシック" w:eastAsia="BIZ UDゴシック" w:hAnsi="BIZ UDゴシック" w:hint="eastAsia"/>
                <w:sz w:val="24"/>
                <w:szCs w:val="24"/>
              </w:rPr>
              <w:t>お電話番号</w:t>
            </w:r>
          </w:p>
        </w:tc>
        <w:tc>
          <w:tcPr>
            <w:tcW w:w="6231" w:type="dxa"/>
          </w:tcPr>
          <w:p w14:paraId="6BB77C30" w14:textId="77777777" w:rsidR="00BE431F" w:rsidRPr="00BE431F" w:rsidRDefault="00BE431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C3546C4" w14:textId="176661AC" w:rsidR="00BE431F" w:rsidRPr="00BE431F" w:rsidRDefault="00BE431F">
      <w:pPr>
        <w:rPr>
          <w:rFonts w:ascii="BIZ UDゴシック" w:eastAsia="BIZ UDゴシック" w:hAnsi="BIZ UDゴシック"/>
          <w:sz w:val="24"/>
          <w:szCs w:val="24"/>
        </w:rPr>
      </w:pPr>
    </w:p>
    <w:p w14:paraId="60FBA833" w14:textId="2E2837F2" w:rsidR="00BE431F" w:rsidRPr="00BE431F" w:rsidRDefault="00BE431F">
      <w:pPr>
        <w:rPr>
          <w:rFonts w:ascii="BIZ UDゴシック" w:eastAsia="BIZ UDゴシック" w:hAnsi="BIZ UDゴシック"/>
          <w:sz w:val="24"/>
          <w:szCs w:val="24"/>
        </w:rPr>
      </w:pPr>
      <w:r w:rsidRPr="00BE431F">
        <w:rPr>
          <w:rFonts w:ascii="BIZ UDゴシック" w:eastAsia="BIZ UDゴシック" w:hAnsi="BIZ UDゴシック" w:hint="eastAsia"/>
          <w:sz w:val="24"/>
          <w:szCs w:val="24"/>
        </w:rPr>
        <w:t>質問内容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E431F" w14:paraId="4376B28A" w14:textId="77777777" w:rsidTr="00D86E55">
        <w:tc>
          <w:tcPr>
            <w:tcW w:w="9493" w:type="dxa"/>
          </w:tcPr>
          <w:p w14:paraId="57DDB0F0" w14:textId="7C5F4848" w:rsidR="00BE431F" w:rsidRDefault="00BE431F"/>
          <w:p w14:paraId="35A35AA0" w14:textId="77777777" w:rsidR="00BE431F" w:rsidRDefault="00BE431F"/>
          <w:p w14:paraId="4B252B93" w14:textId="77777777" w:rsidR="00BE431F" w:rsidRDefault="00BE431F"/>
          <w:p w14:paraId="2BB94951" w14:textId="77777777" w:rsidR="00BE431F" w:rsidRDefault="00BE431F"/>
          <w:p w14:paraId="3B18EA6A" w14:textId="77777777" w:rsidR="00BE431F" w:rsidRDefault="00BE431F"/>
          <w:p w14:paraId="1B1D1E7D" w14:textId="77777777" w:rsidR="00BE431F" w:rsidRDefault="00BE431F"/>
          <w:p w14:paraId="4B8013AC" w14:textId="77777777" w:rsidR="00BE431F" w:rsidRDefault="00BE431F"/>
          <w:p w14:paraId="3443E62C" w14:textId="77777777" w:rsidR="00BE431F" w:rsidRDefault="00BE431F"/>
          <w:p w14:paraId="185F507B" w14:textId="77777777" w:rsidR="00BE431F" w:rsidRDefault="00BE431F"/>
          <w:p w14:paraId="48EBF72F" w14:textId="7BA95FA6" w:rsidR="00BE431F" w:rsidRDefault="00BE431F"/>
          <w:p w14:paraId="22A87F4A" w14:textId="77777777" w:rsidR="00BE431F" w:rsidRDefault="00BE431F"/>
          <w:p w14:paraId="59452305" w14:textId="0A83B150" w:rsidR="00BE431F" w:rsidRDefault="00BE431F"/>
          <w:p w14:paraId="3792192A" w14:textId="62884D03" w:rsidR="00BE431F" w:rsidRDefault="00BE431F"/>
          <w:p w14:paraId="6AE4C2D3" w14:textId="5337A426" w:rsidR="00BE431F" w:rsidRDefault="00BE431F"/>
          <w:p w14:paraId="2690F39F" w14:textId="77777777" w:rsidR="00BE431F" w:rsidRDefault="00BE431F"/>
          <w:p w14:paraId="7DB453A5" w14:textId="2D8E7607" w:rsidR="00BE431F" w:rsidRDefault="00BE431F"/>
          <w:p w14:paraId="51AC80B5" w14:textId="096429A5" w:rsidR="00BE431F" w:rsidRDefault="00BE431F"/>
          <w:p w14:paraId="653E8EFB" w14:textId="52487FB1" w:rsidR="00BE431F" w:rsidRDefault="00BE431F"/>
          <w:p w14:paraId="1ACF3C08" w14:textId="2337AC46" w:rsidR="00BE431F" w:rsidRDefault="00BE431F"/>
          <w:p w14:paraId="534A9D5D" w14:textId="377B70AE" w:rsidR="00BE431F" w:rsidRDefault="00BE431F"/>
          <w:p w14:paraId="7518620E" w14:textId="0EF76946" w:rsidR="00BE431F" w:rsidRDefault="00BE431F"/>
        </w:tc>
      </w:tr>
    </w:tbl>
    <w:p w14:paraId="34969D03" w14:textId="356A64F0" w:rsidR="00BE431F" w:rsidRPr="00C157F8" w:rsidRDefault="00BE431F" w:rsidP="00C157F8">
      <w:pPr>
        <w:ind w:right="840"/>
        <w:jc w:val="right"/>
      </w:pPr>
    </w:p>
    <w:p w14:paraId="2EE737A7" w14:textId="6745CBD4" w:rsidR="00BE431F" w:rsidRDefault="00D86E55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0F05D" wp14:editId="74B5E196">
                <wp:simplePos x="0" y="0"/>
                <wp:positionH relativeFrom="column">
                  <wp:posOffset>2929890</wp:posOffset>
                </wp:positionH>
                <wp:positionV relativeFrom="paragraph">
                  <wp:posOffset>57150</wp:posOffset>
                </wp:positionV>
                <wp:extent cx="3054985" cy="1313815"/>
                <wp:effectExtent l="0" t="0" r="12065" b="1968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985" cy="1313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F1DDAC" w14:textId="415DD34C" w:rsidR="00C157F8" w:rsidRPr="00C157F8" w:rsidRDefault="00C157F8" w:rsidP="00D86E55">
                            <w:pPr>
                              <w:tabs>
                                <w:tab w:val="left" w:pos="4111"/>
                              </w:tabs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157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DC63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令和６年</w:t>
                            </w:r>
                            <w:r w:rsidRPr="00C157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１０月３１日（木）必着</w:t>
                            </w:r>
                          </w:p>
                          <w:p w14:paraId="66D21109" w14:textId="77777777" w:rsidR="00C157F8" w:rsidRPr="00C157F8" w:rsidRDefault="00DC638B" w:rsidP="00D86E55">
                            <w:pPr>
                              <w:spacing w:line="280" w:lineRule="exact"/>
                              <w:jc w:val="center"/>
                              <w:rPr>
                                <w:rFonts w:ascii="Segoe UI Light" w:hAnsi="Segoe UI Light"/>
                                <w:b/>
                                <w:sz w:val="24"/>
                                <w:szCs w:val="24"/>
                              </w:rPr>
                            </w:pPr>
                            <w:hyperlink r:id="rId4" w:history="1">
                              <w:r w:rsidR="00C157F8" w:rsidRPr="00C157F8">
                                <w:rPr>
                                  <w:rStyle w:val="a4"/>
                                  <w:rFonts w:ascii="Segoe UI Light" w:hAnsi="Segoe UI Light"/>
                                  <w:b/>
                                  <w:sz w:val="24"/>
                                  <w:szCs w:val="24"/>
                                </w:rPr>
                                <w:t>jimukyoku@npo-tokushima-jusan.com</w:t>
                              </w:r>
                            </w:hyperlink>
                          </w:p>
                          <w:p w14:paraId="23E4625C" w14:textId="682119CF" w:rsidR="00C157F8" w:rsidRDefault="00C157F8" w:rsidP="00D86E55">
                            <w:pPr>
                              <w:spacing w:line="280" w:lineRule="exact"/>
                              <w:jc w:val="center"/>
                              <w:rPr>
                                <w:rFonts w:ascii="Dotum" w:eastAsia="Dotum" w:hAnsi="Dotum"/>
                                <w:b/>
                                <w:sz w:val="24"/>
                                <w:szCs w:val="24"/>
                              </w:rPr>
                            </w:pPr>
                            <w:r w:rsidRPr="00C157F8">
                              <w:rPr>
                                <w:rFonts w:ascii="Dotum" w:eastAsia="Dotum" w:hAnsi="Dotum" w:hint="eastAsia"/>
                                <w:b/>
                                <w:sz w:val="24"/>
                                <w:szCs w:val="24"/>
                              </w:rPr>
                              <w:t>FAX：088-602-7561</w:t>
                            </w:r>
                          </w:p>
                          <w:p w14:paraId="1CF62B51" w14:textId="4CF184FF" w:rsidR="00D86E55" w:rsidRPr="00D86E55" w:rsidRDefault="00D86E55" w:rsidP="00D86E5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【研修会事務局】　　担当　吉田・三橋</w:t>
                            </w:r>
                          </w:p>
                          <w:p w14:paraId="577B3EEE" w14:textId="68880AD8" w:rsidR="00C157F8" w:rsidRDefault="00C157F8" w:rsidP="00D86E5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特定非営利活動法人　とくしま障がい者就労支援協議会</w:t>
                            </w:r>
                          </w:p>
                          <w:p w14:paraId="58E80100" w14:textId="79D41BB2" w:rsidR="00C157F8" w:rsidRPr="00C157F8" w:rsidRDefault="00C157F8" w:rsidP="00D86E55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ＴＥＬ：０８８-６０２-７５６０　　ＦＡＸ：０８８-６０２-７５６１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0F05D" id="四角形: 角を丸くする 1" o:spid="_x0000_s1026" style="position:absolute;left:0;text-align:left;margin-left:230.7pt;margin-top:4.5pt;width:240.55pt;height:10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">
                <v:textbox inset="5.85pt,.7pt,5.85pt,.7pt">
                  <w:txbxContent>
                    <w:p w14:paraId="71F1DDAC" w14:textId="415DD34C" w:rsidR="00C157F8" w:rsidRPr="00C157F8" w:rsidRDefault="00C157F8" w:rsidP="00D86E55">
                      <w:pPr>
                        <w:tabs>
                          <w:tab w:val="left" w:pos="4111"/>
                        </w:tabs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157F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DC638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令和６年</w:t>
                      </w:r>
                      <w:r w:rsidRPr="00C157F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１０月３１日（木）必着</w:t>
                      </w:r>
                    </w:p>
                    <w:p w14:paraId="66D21109" w14:textId="77777777" w:rsidR="00C157F8" w:rsidRPr="00C157F8" w:rsidRDefault="00DC638B" w:rsidP="00D86E55">
                      <w:pPr>
                        <w:spacing w:line="280" w:lineRule="exact"/>
                        <w:jc w:val="center"/>
                        <w:rPr>
                          <w:rFonts w:ascii="Segoe UI Light" w:hAnsi="Segoe UI Light"/>
                          <w:b/>
                          <w:sz w:val="24"/>
                          <w:szCs w:val="24"/>
                        </w:rPr>
                      </w:pPr>
                      <w:hyperlink r:id="rId5" w:history="1">
                        <w:r w:rsidR="00C157F8" w:rsidRPr="00C157F8">
                          <w:rPr>
                            <w:rStyle w:val="a4"/>
                            <w:rFonts w:ascii="Segoe UI Light" w:hAnsi="Segoe UI Light"/>
                            <w:b/>
                            <w:sz w:val="24"/>
                            <w:szCs w:val="24"/>
                          </w:rPr>
                          <w:t>jimukyoku@npo-tokushima-jusan.com</w:t>
                        </w:r>
                      </w:hyperlink>
                    </w:p>
                    <w:p w14:paraId="23E4625C" w14:textId="682119CF" w:rsidR="00C157F8" w:rsidRDefault="00C157F8" w:rsidP="00D86E55">
                      <w:pPr>
                        <w:spacing w:line="280" w:lineRule="exact"/>
                        <w:jc w:val="center"/>
                        <w:rPr>
                          <w:rFonts w:ascii="Dotum" w:eastAsia="Dotum" w:hAnsi="Dotum"/>
                          <w:b/>
                          <w:sz w:val="24"/>
                          <w:szCs w:val="24"/>
                        </w:rPr>
                      </w:pPr>
                      <w:r w:rsidRPr="00C157F8">
                        <w:rPr>
                          <w:rFonts w:ascii="Dotum" w:eastAsia="Dotum" w:hAnsi="Dotum" w:hint="eastAsia"/>
                          <w:b/>
                          <w:sz w:val="24"/>
                          <w:szCs w:val="24"/>
                        </w:rPr>
                        <w:t>FAX：088-602-7561</w:t>
                      </w:r>
                    </w:p>
                    <w:p w14:paraId="1CF62B51" w14:textId="4CF184FF" w:rsidR="00D86E55" w:rsidRPr="00D86E55" w:rsidRDefault="00D86E55" w:rsidP="00D86E55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【研修会事務局】　　担当　吉田・三橋</w:t>
                      </w:r>
                    </w:p>
                    <w:p w14:paraId="577B3EEE" w14:textId="68880AD8" w:rsidR="00C157F8" w:rsidRDefault="00C157F8" w:rsidP="00D86E55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特定非営利活動法人　とくしま障がい者就労支援協議会</w:t>
                      </w:r>
                    </w:p>
                    <w:p w14:paraId="58E80100" w14:textId="79D41BB2" w:rsidR="00C157F8" w:rsidRPr="00C157F8" w:rsidRDefault="00C157F8" w:rsidP="00D86E55">
                      <w:pPr>
                        <w:tabs>
                          <w:tab w:val="left" w:pos="1985"/>
                        </w:tabs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ＴＥＬ：０８８-６０２-７５６０　　ＦＡＸ：０８８-６０２-７５６１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CCEF80" w14:textId="73643B59" w:rsidR="00BE431F" w:rsidRPr="00BE431F" w:rsidRDefault="00BE431F"/>
    <w:sectPr w:rsidR="00BE431F" w:rsidRPr="00BE431F" w:rsidSect="00D86E55">
      <w:pgSz w:w="11906" w:h="16838"/>
      <w:pgMar w:top="1985" w:right="1247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1F"/>
    <w:rsid w:val="00BE431F"/>
    <w:rsid w:val="00C157F8"/>
    <w:rsid w:val="00C623AB"/>
    <w:rsid w:val="00D86E55"/>
    <w:rsid w:val="00DC638B"/>
    <w:rsid w:val="00F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51C41"/>
  <w15:chartTrackingRefBased/>
  <w15:docId w15:val="{FFC06235-38DB-4F4F-8B4B-1356C3F9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BE43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mukyoku@npo-tokushima-jusan.com" TargetMode="External"/><Relationship Id="rId4" Type="http://schemas.openxmlformats.org/officeDocument/2006/relationships/hyperlink" Target="mailto:jimukyoku@npo-tokushima-jusan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NPO1</dc:creator>
  <cp:keywords/>
  <dc:description/>
  <cp:lastModifiedBy>NPO1</cp:lastModifiedBy>
  <cp:revision>3</cp:revision>
  <cp:lastPrinted>2024-07-29T06:10:00Z</cp:lastPrinted>
  <dcterms:created xsi:type="dcterms:W3CDTF">2024-07-29T05:56:00Z</dcterms:created>
  <dcterms:modified xsi:type="dcterms:W3CDTF">2024-07-29T07:17:00Z</dcterms:modified>
</cp:coreProperties>
</file>