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4386" w14:textId="47B2DDDA" w:rsidR="005D5219" w:rsidRPr="00BA0EE1" w:rsidRDefault="002435D7" w:rsidP="008C06F5">
      <w:pPr>
        <w:spacing w:line="400" w:lineRule="exact"/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令和</w:t>
      </w:r>
      <w:r w:rsidR="00BF0197">
        <w:rPr>
          <w:rFonts w:ascii="BIZ UDゴシック" w:eastAsia="BIZ UDゴシック" w:hAnsi="BIZ UDゴシック" w:hint="eastAsia"/>
          <w:b/>
          <w:bCs/>
          <w:sz w:val="28"/>
          <w:szCs w:val="32"/>
        </w:rPr>
        <w:t>６</w:t>
      </w:r>
      <w:r w:rsidRP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年度</w:t>
      </w:r>
      <w:r w:rsid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 xml:space="preserve"> </w:t>
      </w:r>
      <w:r w:rsidRP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第２回</w:t>
      </w:r>
      <w:r w:rsid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 xml:space="preserve"> </w:t>
      </w:r>
      <w:r w:rsidRP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山口県障害福祉サービス協議会</w:t>
      </w:r>
      <w:r w:rsid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「</w:t>
      </w:r>
      <w:r w:rsidRP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総</w:t>
      </w:r>
      <w:r w:rsid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 xml:space="preserve">　</w:t>
      </w:r>
      <w:r w:rsidRP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会</w:t>
      </w:r>
      <w:r w:rsidR="00BA0EE1">
        <w:rPr>
          <w:rFonts w:ascii="BIZ UDゴシック" w:eastAsia="BIZ UDゴシック" w:hAnsi="BIZ UDゴシック" w:hint="eastAsia"/>
          <w:b/>
          <w:bCs/>
          <w:sz w:val="28"/>
          <w:szCs w:val="32"/>
        </w:rPr>
        <w:t>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4"/>
      </w:tblGrid>
      <w:tr w:rsidR="002435D7" w14:paraId="5C6B8326" w14:textId="77777777" w:rsidTr="00AD47D7">
        <w:trPr>
          <w:jc w:val="center"/>
        </w:trPr>
        <w:tc>
          <w:tcPr>
            <w:tcW w:w="952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F27553" w14:textId="77777777" w:rsidR="002435D7" w:rsidRPr="002435D7" w:rsidRDefault="002435D7" w:rsidP="002435D7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</w:rPr>
            </w:pPr>
            <w:r w:rsidRPr="002435D7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bdr w:val="single" w:sz="4" w:space="0" w:color="auto"/>
              </w:rPr>
              <w:t>出欠席通知書</w:t>
            </w:r>
          </w:p>
          <w:p w14:paraId="768BBE8D" w14:textId="6322A18E" w:rsidR="002435D7" w:rsidRDefault="002435D7" w:rsidP="00BA0EE1">
            <w:pPr>
              <w:spacing w:line="30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435D7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令和</w:t>
            </w:r>
            <w:r w:rsidR="00B94610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７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年３月</w:t>
            </w:r>
            <w:r w:rsidR="00B94610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１１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日(</w:t>
            </w:r>
            <w:r w:rsidR="0068440E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火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  <w:szCs w:val="21"/>
              </w:rPr>
              <w:t>)に開催されます、第２回山口県障害福祉サービス協議会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</w:rPr>
              <w:t>「総会」に</w:t>
            </w:r>
          </w:p>
          <w:p w14:paraId="6A1A1969" w14:textId="77777777" w:rsidR="00B7215B" w:rsidRPr="0057241A" w:rsidRDefault="00B7215B" w:rsidP="00B7215B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（該当の□にチェック</w:t>
            </w:r>
            <w:r>
              <w:rPr>
                <w:rFonts w:ascii="Segoe UI Emoji" w:eastAsia="BIZ UD明朝 Medium" w:hAnsi="Segoe UI Emoji" w:cs="Segoe UI Emoji" w:hint="eastAsia"/>
                <w:sz w:val="22"/>
              </w:rPr>
              <w:t>✔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を入れて下さい）</w:t>
            </w:r>
          </w:p>
          <w:p w14:paraId="064DCA75" w14:textId="77777777" w:rsidR="002435D7" w:rsidRPr="006F5376" w:rsidRDefault="002435D7" w:rsidP="002435D7">
            <w:pPr>
              <w:spacing w:before="240" w:line="0" w:lineRule="atLeast"/>
              <w:ind w:firstLineChars="100" w:firstLine="320"/>
              <w:jc w:val="left"/>
              <w:rPr>
                <w:rFonts w:ascii="BIZ UDゴシック" w:eastAsia="BIZ UDゴシック" w:hAnsi="BIZ UDゴシック" w:cs="Times New Roman"/>
                <w:b/>
                <w:sz w:val="32"/>
                <w:szCs w:val="28"/>
              </w:rPr>
            </w:pPr>
            <w:r w:rsidRPr="006F5376">
              <w:rPr>
                <w:rFonts w:ascii="BIZ UDゴシック" w:eastAsia="BIZ UDゴシック" w:hAnsi="BIZ UDゴシック" w:cs="Times New Roman" w:hint="eastAsia"/>
                <w:bCs/>
                <w:sz w:val="32"/>
                <w:szCs w:val="28"/>
              </w:rPr>
              <w:t>□</w:t>
            </w:r>
            <w:r w:rsidRPr="006F5376">
              <w:rPr>
                <w:rFonts w:ascii="BIZ UDゴシック" w:eastAsia="BIZ UDゴシック" w:hAnsi="BIZ UDゴシック" w:cs="Times New Roman" w:hint="eastAsia"/>
                <w:b/>
                <w:sz w:val="32"/>
                <w:szCs w:val="28"/>
              </w:rPr>
              <w:t xml:space="preserve">出席します　　</w:t>
            </w:r>
            <w:r w:rsidRPr="006F5376">
              <w:rPr>
                <w:rFonts w:ascii="BIZ UDゴシック" w:eastAsia="BIZ UDゴシック" w:hAnsi="BIZ UDゴシック" w:cs="Times New Roman" w:hint="eastAsia"/>
                <w:bCs/>
                <w:sz w:val="32"/>
                <w:szCs w:val="28"/>
              </w:rPr>
              <w:t>□</w:t>
            </w:r>
            <w:r w:rsidRPr="006F5376">
              <w:rPr>
                <w:rFonts w:ascii="BIZ UDゴシック" w:eastAsia="BIZ UDゴシック" w:hAnsi="BIZ UDゴシック" w:cs="Times New Roman" w:hint="eastAsia"/>
                <w:b/>
                <w:sz w:val="32"/>
                <w:szCs w:val="28"/>
              </w:rPr>
              <w:t xml:space="preserve">代理人が出席します　　</w:t>
            </w:r>
            <w:r w:rsidRPr="006F5376">
              <w:rPr>
                <w:rFonts w:ascii="BIZ UDゴシック" w:eastAsia="BIZ UDゴシック" w:hAnsi="BIZ UDゴシック" w:cs="Times New Roman" w:hint="eastAsia"/>
                <w:bCs/>
                <w:sz w:val="32"/>
                <w:szCs w:val="28"/>
              </w:rPr>
              <w:t>□</w:t>
            </w:r>
            <w:r w:rsidRPr="006F5376">
              <w:rPr>
                <w:rFonts w:ascii="BIZ UDゴシック" w:eastAsia="BIZ UDゴシック" w:hAnsi="BIZ UDゴシック" w:cs="Times New Roman" w:hint="eastAsia"/>
                <w:b/>
                <w:sz w:val="32"/>
                <w:szCs w:val="28"/>
              </w:rPr>
              <w:t>欠席します</w:t>
            </w:r>
          </w:p>
          <w:p w14:paraId="715CA0E6" w14:textId="77777777" w:rsidR="002435D7" w:rsidRPr="006F5376" w:rsidRDefault="002435D7" w:rsidP="002435D7">
            <w:pPr>
              <w:spacing w:line="0" w:lineRule="atLeast"/>
              <w:ind w:firstLineChars="100" w:firstLine="20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　　　　　　　　　　</w:t>
            </w:r>
            <w:r w:rsidR="00B7215B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　</w:t>
            </w:r>
            <w:r w:rsidR="00BA0EE1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</w:t>
            </w:r>
            <w:r w:rsidR="006F5376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下記</w:t>
            </w:r>
            <w:r w:rsidR="006F5376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の</w:t>
            </w:r>
            <w:r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  <w:bdr w:val="single" w:sz="4" w:space="0" w:color="auto"/>
              </w:rPr>
              <w:t>委任状</w:t>
            </w:r>
            <w:r w:rsidR="006F5376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が必要</w:t>
            </w:r>
            <w:r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　　　　　</w:t>
            </w:r>
            <w:r w:rsidR="006F5376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　　　下記の</w:t>
            </w:r>
            <w:r w:rsidR="006F5376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  <w:bdr w:val="single" w:sz="4" w:space="0" w:color="auto"/>
              </w:rPr>
              <w:t>委任状</w:t>
            </w:r>
            <w:r w:rsidR="006F5376" w:rsidRPr="006F5376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が必要　</w:t>
            </w:r>
          </w:p>
          <w:p w14:paraId="099592D1" w14:textId="2F4D7AFA" w:rsidR="002435D7" w:rsidRPr="006F5376" w:rsidRDefault="002435D7" w:rsidP="006F5376">
            <w:pPr>
              <w:spacing w:before="240" w:line="500" w:lineRule="exact"/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2435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令和 </w:t>
            </w:r>
            <w:r w:rsidR="00B9461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７</w:t>
            </w:r>
            <w:r w:rsidRPr="002435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年　　月　　日　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事業所名　　　　　　　　　　　　　　　　</w:t>
            </w:r>
            <w:r w:rsid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14:paraId="4A2E07C2" w14:textId="77777777" w:rsidR="002435D7" w:rsidRPr="006F5376" w:rsidRDefault="002435D7" w:rsidP="006F5376">
            <w:pPr>
              <w:spacing w:line="500" w:lineRule="exact"/>
              <w:ind w:firstLineChars="2800" w:firstLine="336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  <w:u w:val="single"/>
              </w:rPr>
            </w:pPr>
            <w:r w:rsidRPr="006F5376">
              <w:rPr>
                <w:rFonts w:ascii="BIZ UDゴシック" w:eastAsia="BIZ UDゴシック" w:hAnsi="BIZ UDゴシック" w:cs="Times New Roman" w:hint="eastAsia"/>
                <w:w w:val="50"/>
                <w:kern w:val="0"/>
                <w:sz w:val="24"/>
                <w:szCs w:val="24"/>
                <w:u w:val="single"/>
                <w:fitText w:val="960" w:id="1361811200"/>
              </w:rPr>
              <w:t>事業所(施設)の長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14:paraId="62EC8147" w14:textId="77777777" w:rsidR="002435D7" w:rsidRPr="006F5376" w:rsidRDefault="002435D7" w:rsidP="002435D7">
            <w:pPr>
              <w:spacing w:line="300" w:lineRule="exact"/>
              <w:ind w:firstLineChars="1700" w:firstLine="340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  <w:p w14:paraId="26287EE6" w14:textId="77777777" w:rsidR="002435D7" w:rsidRPr="006F5376" w:rsidRDefault="002435D7" w:rsidP="006F5376">
            <w:pPr>
              <w:spacing w:line="500" w:lineRule="exact"/>
              <w:ind w:firstLineChars="700" w:firstLine="168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代理出席者</w:t>
            </w:r>
            <w:r w:rsid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職　　名　　　　　　　　　　　　　　　　</w:t>
            </w:r>
            <w:r w:rsid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14:paraId="7A990BED" w14:textId="77777777" w:rsidR="002435D7" w:rsidRPr="006F5376" w:rsidRDefault="002435D7" w:rsidP="006F5376">
            <w:pPr>
              <w:spacing w:after="240" w:line="500" w:lineRule="exact"/>
              <w:ind w:firstLineChars="1400" w:firstLine="336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氏　　名　　　　　　　　　　　　　　　　</w:t>
            </w:r>
            <w:r w:rsid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2435D7" w14:paraId="7623A4F1" w14:textId="77777777" w:rsidTr="00AD47D7">
        <w:trPr>
          <w:jc w:val="center"/>
        </w:trPr>
        <w:tc>
          <w:tcPr>
            <w:tcW w:w="9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332FB" w14:textId="77777777" w:rsidR="002435D7" w:rsidRPr="002435D7" w:rsidRDefault="002435D7" w:rsidP="00BA0EE1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</w:rPr>
            </w:pPr>
            <w:r w:rsidRPr="002435D7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bdr w:val="single" w:sz="4" w:space="0" w:color="auto"/>
              </w:rPr>
              <w:t>委　　任　　状</w:t>
            </w:r>
          </w:p>
          <w:p w14:paraId="6117896B" w14:textId="3CC7896E" w:rsidR="002435D7" w:rsidRPr="0057241A" w:rsidRDefault="002435D7" w:rsidP="00AD47D7">
            <w:pPr>
              <w:ind w:leftChars="78" w:left="164" w:rightChars="238" w:right="500" w:firstLineChars="100" w:firstLine="22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435D7">
              <w:rPr>
                <w:rFonts w:ascii="BIZ UD明朝 Medium" w:eastAsia="BIZ UD明朝 Medium" w:hAnsi="BIZ UD明朝 Medium" w:cs="Times New Roman" w:hint="eastAsia"/>
                <w:sz w:val="22"/>
              </w:rPr>
              <w:t>令和</w:t>
            </w:r>
            <w:r w:rsidR="00B94610">
              <w:rPr>
                <w:rFonts w:ascii="BIZ UD明朝 Medium" w:eastAsia="BIZ UD明朝 Medium" w:hAnsi="BIZ UD明朝 Medium" w:cs="Times New Roman" w:hint="eastAsia"/>
                <w:sz w:val="22"/>
              </w:rPr>
              <w:t>７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</w:rPr>
              <w:t>年３月</w:t>
            </w:r>
            <w:r w:rsidR="00B94610">
              <w:rPr>
                <w:rFonts w:ascii="BIZ UD明朝 Medium" w:eastAsia="BIZ UD明朝 Medium" w:hAnsi="BIZ UD明朝 Medium" w:cs="Times New Roman" w:hint="eastAsia"/>
                <w:sz w:val="22"/>
              </w:rPr>
              <w:t>１１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</w:rPr>
              <w:t>日(</w:t>
            </w:r>
            <w:r w:rsidR="0068440E">
              <w:rPr>
                <w:rFonts w:ascii="BIZ UD明朝 Medium" w:eastAsia="BIZ UD明朝 Medium" w:hAnsi="BIZ UD明朝 Medium" w:cs="Times New Roman" w:hint="eastAsia"/>
                <w:sz w:val="22"/>
              </w:rPr>
              <w:t>火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</w:rPr>
              <w:t>)に開催されます</w:t>
            </w:r>
            <w:r w:rsidR="00BA0EE1">
              <w:rPr>
                <w:rFonts w:ascii="BIZ UD明朝 Medium" w:eastAsia="BIZ UD明朝 Medium" w:hAnsi="BIZ UD明朝 Medium" w:cs="Times New Roman" w:hint="eastAsia"/>
                <w:sz w:val="22"/>
              </w:rPr>
              <w:t>、</w:t>
            </w:r>
            <w:r w:rsidRPr="0057241A">
              <w:rPr>
                <w:rFonts w:ascii="BIZ UD明朝 Medium" w:eastAsia="BIZ UD明朝 Medium" w:hAnsi="BIZ UD明朝 Medium" w:cs="Times New Roman" w:hint="eastAsia"/>
                <w:sz w:val="22"/>
              </w:rPr>
              <w:t>山口県障害福祉サービス協議会総会に付議される議決権の一切を、下記の者に委任します。</w:t>
            </w:r>
            <w:r w:rsidRPr="0057241A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（該当する</w:t>
            </w:r>
            <w:r w:rsidR="00AD47D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番号に</w:t>
            </w:r>
            <w:r w:rsidRPr="0057241A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○印をつけてください）</w:t>
            </w:r>
          </w:p>
          <w:p w14:paraId="5EFFBD96" w14:textId="77777777" w:rsidR="002435D7" w:rsidRPr="00AD47D7" w:rsidRDefault="002435D7" w:rsidP="006F5376">
            <w:pPr>
              <w:spacing w:before="240" w:line="300" w:lineRule="auto"/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１　上記代理出席者</w:t>
            </w:r>
          </w:p>
          <w:p w14:paraId="14191D07" w14:textId="77777777" w:rsidR="002435D7" w:rsidRPr="00AD47D7" w:rsidRDefault="002435D7" w:rsidP="002435D7">
            <w:pPr>
              <w:spacing w:line="300" w:lineRule="auto"/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２　会長　古川　英希</w:t>
            </w:r>
          </w:p>
          <w:p w14:paraId="227B60D9" w14:textId="77777777" w:rsidR="002435D7" w:rsidRPr="00AD47D7" w:rsidRDefault="002435D7" w:rsidP="002435D7">
            <w:pPr>
              <w:spacing w:line="300" w:lineRule="auto"/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３　</w:t>
            </w: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事業所名　　　　　　　　　　　　　　　　　　</w:t>
            </w:r>
            <w:r w:rsidR="0057241A"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</w:t>
            </w:r>
          </w:p>
          <w:p w14:paraId="723F2D5C" w14:textId="77777777" w:rsidR="002435D7" w:rsidRPr="00AD47D7" w:rsidRDefault="002435D7" w:rsidP="002435D7">
            <w:pPr>
              <w:spacing w:line="300" w:lineRule="auto"/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</w:t>
            </w: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職名・氏名　　　　　　　　　　　　　　　　　　</w:t>
            </w:r>
            <w:r w:rsidR="0057241A"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14:paraId="7CBC1C07" w14:textId="77777777" w:rsidR="002435D7" w:rsidRPr="0057241A" w:rsidRDefault="002435D7" w:rsidP="006F5376">
            <w:pPr>
              <w:spacing w:before="240"/>
              <w:ind w:leftChars="100" w:left="210" w:firstLineChars="100" w:firstLine="240"/>
              <w:jc w:val="left"/>
              <w:rPr>
                <w:rFonts w:ascii="BIZ UD明朝 Medium" w:eastAsia="BIZ UD明朝 Medium" w:hAnsi="BIZ UD明朝 Medium" w:cs="Times New Roman"/>
                <w:b/>
                <w:sz w:val="24"/>
                <w:szCs w:val="24"/>
              </w:rPr>
            </w:pPr>
            <w:r w:rsidRPr="0057241A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 xml:space="preserve">山口県障害福祉サービス協議会　</w:t>
            </w:r>
          </w:p>
          <w:p w14:paraId="578C3140" w14:textId="77777777" w:rsidR="002435D7" w:rsidRPr="0057241A" w:rsidRDefault="002435D7" w:rsidP="006F5376">
            <w:pPr>
              <w:spacing w:after="240"/>
              <w:ind w:leftChars="100" w:left="21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57241A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 xml:space="preserve">　　会　長　　古　川　英　希　　様</w:t>
            </w:r>
          </w:p>
          <w:p w14:paraId="384A5611" w14:textId="31216314" w:rsidR="006F5376" w:rsidRPr="006F5376" w:rsidRDefault="006F5376" w:rsidP="006F5376">
            <w:pPr>
              <w:spacing w:before="240" w:line="500" w:lineRule="exact"/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2435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令和 </w:t>
            </w:r>
            <w:r w:rsidR="00B9461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７</w:t>
            </w:r>
            <w:r w:rsidRPr="002435D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年　　月　　日　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事業所名　　　　　　　　　　　　　　　　</w:t>
            </w:r>
            <w:r w:rsid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14:paraId="16D4A0A5" w14:textId="77777777" w:rsidR="00BA0EE1" w:rsidRPr="006F5376" w:rsidRDefault="002435D7" w:rsidP="006F5376">
            <w:pPr>
              <w:spacing w:before="240" w:after="240" w:line="300" w:lineRule="auto"/>
              <w:ind w:firstLineChars="2800" w:firstLine="336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6F5376">
              <w:rPr>
                <w:rFonts w:ascii="BIZ UDゴシック" w:eastAsia="BIZ UDゴシック" w:hAnsi="BIZ UDゴシック" w:cs="Times New Roman" w:hint="eastAsia"/>
                <w:w w:val="50"/>
                <w:kern w:val="0"/>
                <w:sz w:val="24"/>
                <w:szCs w:val="24"/>
                <w:u w:val="single"/>
                <w:fitText w:val="960" w:id="1361811968"/>
              </w:rPr>
              <w:t>事業所(施設)の長</w:t>
            </w:r>
            <w:r w:rsidRPr="006F5376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　　　　　　　　　　　　　　印</w:t>
            </w:r>
            <w:r w:rsidR="00AD47D7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6EDA8E4F" w14:textId="2C79D2F8" w:rsidR="008C06F5" w:rsidRDefault="008C06F5" w:rsidP="008C06F5">
      <w:pPr>
        <w:tabs>
          <w:tab w:val="left" w:pos="9923"/>
        </w:tabs>
        <w:spacing w:before="240"/>
        <w:ind w:leftChars="135" w:left="283" w:rightChars="190" w:right="399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8C06F5">
        <w:rPr>
          <w:rFonts w:ascii="BIZ UDゴシック" w:eastAsia="BIZ UDゴシック" w:hAnsi="BIZ UDゴシック" w:hint="eastAsia"/>
          <w:sz w:val="24"/>
          <w:szCs w:val="28"/>
        </w:rPr>
        <w:t>総会を</w:t>
      </w:r>
      <w:r w:rsidR="002435D7" w:rsidRPr="008C06F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欠席</w:t>
      </w:r>
      <w:r w:rsidR="0068440E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2435D7" w:rsidRPr="0057241A">
        <w:rPr>
          <w:rFonts w:ascii="HG丸ｺﾞｼｯｸM-PRO" w:eastAsia="HG丸ｺﾞｼｯｸM-PRO" w:hAnsi="HG丸ｺﾞｼｯｸM-PRO" w:hint="eastAsia"/>
          <w:sz w:val="24"/>
          <w:szCs w:val="28"/>
        </w:rPr>
        <w:t>または</w:t>
      </w:r>
      <w:r w:rsidRPr="008C06F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代理人</w:t>
      </w:r>
      <w:r w:rsidR="002435D7" w:rsidRPr="008C06F5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が出席</w:t>
      </w:r>
      <w:r w:rsidR="002435D7" w:rsidRPr="0057241A">
        <w:rPr>
          <w:rFonts w:ascii="HG丸ｺﾞｼｯｸM-PRO" w:eastAsia="HG丸ｺﾞｼｯｸM-PRO" w:hAnsi="HG丸ｺﾞｼｯｸM-PRO" w:hint="eastAsia"/>
          <w:sz w:val="24"/>
          <w:szCs w:val="28"/>
        </w:rPr>
        <w:t>の場合は、</w:t>
      </w:r>
      <w:r w:rsidR="002435D7" w:rsidRPr="00A80774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>委</w:t>
      </w:r>
      <w:r w:rsidR="00A80774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 xml:space="preserve"> </w:t>
      </w:r>
      <w:r w:rsidR="002435D7" w:rsidRPr="00A80774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>任</w:t>
      </w:r>
      <w:r w:rsidR="00A80774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 xml:space="preserve"> </w:t>
      </w:r>
      <w:r w:rsidR="002435D7" w:rsidRPr="00A80774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>状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に記入の上、郵送にて事務局宛てに</w:t>
      </w:r>
      <w:r w:rsidR="002435D7" w:rsidRPr="0057241A">
        <w:rPr>
          <w:rFonts w:ascii="HG丸ｺﾞｼｯｸM-PRO" w:eastAsia="HG丸ｺﾞｼｯｸM-PRO" w:hAnsi="HG丸ｺﾞｼｯｸM-PRO" w:hint="eastAsia"/>
          <w:sz w:val="24"/>
          <w:szCs w:val="28"/>
        </w:rPr>
        <w:t>提出</w:t>
      </w:r>
      <w:r w:rsidR="00AD47D7">
        <w:rPr>
          <w:rFonts w:ascii="HG丸ｺﾞｼｯｸM-PRO" w:eastAsia="HG丸ｺﾞｼｯｸM-PRO" w:hAnsi="HG丸ｺﾞｼｯｸM-PRO" w:hint="eastAsia"/>
          <w:sz w:val="24"/>
          <w:szCs w:val="28"/>
        </w:rPr>
        <w:t>をお願いします。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68440E" w:rsidRPr="008C06F5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委任状</w:t>
      </w:r>
      <w:r w:rsidR="0068440E" w:rsidRPr="0068440E">
        <w:rPr>
          <w:rFonts w:ascii="HG丸ｺﾞｼｯｸM-PRO" w:eastAsia="HG丸ｺﾞｼｯｸM-PRO" w:hAnsi="HG丸ｺﾞｼｯｸM-PRO" w:hint="eastAsia"/>
          <w:sz w:val="24"/>
          <w:szCs w:val="28"/>
        </w:rPr>
        <w:t>は自署であれば</w:t>
      </w:r>
      <w:r w:rsidR="0068440E" w:rsidRPr="0068440E">
        <w:rPr>
          <w:rFonts w:ascii="HG丸ｺﾞｼｯｸM-PRO" w:eastAsia="HG丸ｺﾞｼｯｸM-PRO" w:hAnsi="HG丸ｺﾞｼｯｸM-PRO"/>
          <w:sz w:val="24"/>
          <w:szCs w:val="28"/>
        </w:rPr>
        <w:t>FAXで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提出いただいても構いません）</w:t>
      </w:r>
    </w:p>
    <w:p w14:paraId="507BAAEF" w14:textId="4853CCED" w:rsidR="004A2FB3" w:rsidRDefault="008C06F5" w:rsidP="008C06F5">
      <w:pPr>
        <w:tabs>
          <w:tab w:val="left" w:pos="9923"/>
        </w:tabs>
        <w:ind w:leftChars="135" w:left="283" w:rightChars="190" w:right="399" w:firstLineChars="100" w:firstLine="280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■提出期限：</w:t>
      </w:r>
      <w:r w:rsidR="002435D7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令和</w:t>
      </w:r>
      <w:r w:rsidR="00B94610">
        <w:rPr>
          <w:rFonts w:ascii="BIZ UDゴシック" w:eastAsia="BIZ UDゴシック" w:hAnsi="BIZ UDゴシック" w:hint="eastAsia"/>
          <w:b/>
          <w:bCs/>
          <w:sz w:val="28"/>
          <w:szCs w:val="32"/>
        </w:rPr>
        <w:t>７</w:t>
      </w:r>
      <w:r w:rsidR="002435D7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年</w:t>
      </w:r>
      <w:r w:rsidR="004E4DD2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２</w:t>
      </w:r>
      <w:r w:rsidR="002435D7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月</w:t>
      </w:r>
      <w:r w:rsidR="0068440E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２</w:t>
      </w:r>
      <w:r w:rsidR="00B94610">
        <w:rPr>
          <w:rFonts w:ascii="BIZ UDゴシック" w:eastAsia="BIZ UDゴシック" w:hAnsi="BIZ UDゴシック" w:hint="eastAsia"/>
          <w:b/>
          <w:bCs/>
          <w:sz w:val="28"/>
          <w:szCs w:val="32"/>
        </w:rPr>
        <w:t>８</w:t>
      </w:r>
      <w:r w:rsidR="002435D7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日（</w:t>
      </w:r>
      <w:r w:rsidR="00B94610">
        <w:rPr>
          <w:rFonts w:ascii="BIZ UDゴシック" w:eastAsia="BIZ UDゴシック" w:hAnsi="BIZ UDゴシック" w:hint="eastAsia"/>
          <w:b/>
          <w:bCs/>
          <w:sz w:val="28"/>
          <w:szCs w:val="32"/>
        </w:rPr>
        <w:t>金</w:t>
      </w:r>
      <w:r w:rsidR="002435D7" w:rsidRPr="008C06F5">
        <w:rPr>
          <w:rFonts w:ascii="BIZ UDゴシック" w:eastAsia="BIZ UDゴシック" w:hAnsi="BIZ UDゴシック" w:hint="eastAsia"/>
          <w:b/>
          <w:bCs/>
          <w:sz w:val="28"/>
          <w:szCs w:val="32"/>
        </w:rPr>
        <w:t>）必着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556"/>
      </w:tblGrid>
      <w:tr w:rsidR="002435D7" w14:paraId="3AE0B91B" w14:textId="77777777" w:rsidTr="0057241A">
        <w:trPr>
          <w:trHeight w:val="2098"/>
          <w:jc w:val="right"/>
        </w:trPr>
        <w:tc>
          <w:tcPr>
            <w:tcW w:w="5556" w:type="dxa"/>
            <w:vAlign w:val="center"/>
          </w:tcPr>
          <w:p w14:paraId="3359768E" w14:textId="77777777" w:rsidR="002435D7" w:rsidRPr="0057241A" w:rsidRDefault="002435D7" w:rsidP="004A2FB3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24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山口県障害福祉サービス協議会</w:t>
            </w:r>
            <w:r w:rsidR="004A2FB3" w:rsidRPr="005724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（障サ協）</w:t>
            </w:r>
            <w:r w:rsidRPr="005724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事務局</w:t>
            </w:r>
          </w:p>
          <w:p w14:paraId="0A25F65D" w14:textId="77777777" w:rsidR="002435D7" w:rsidRPr="002435D7" w:rsidRDefault="002435D7" w:rsidP="004A2FB3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435D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社会福祉法人</w:t>
            </w:r>
            <w:r w:rsidRPr="002435D7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山口県社会福祉協議会</w:t>
            </w:r>
          </w:p>
          <w:p w14:paraId="6D68F9EA" w14:textId="77777777" w:rsidR="002435D7" w:rsidRPr="002435D7" w:rsidRDefault="002435D7" w:rsidP="004A2FB3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435D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総務企画部</w:t>
            </w:r>
            <w:r w:rsidRPr="002435D7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福祉振興班</w:t>
            </w:r>
          </w:p>
          <w:p w14:paraId="6F4885AF" w14:textId="46133A33" w:rsidR="002435D7" w:rsidRPr="002435D7" w:rsidRDefault="002435D7" w:rsidP="004A2FB3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435D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担当：今井、</w:t>
            </w:r>
            <w:r w:rsidR="0068440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立石</w:t>
            </w:r>
          </w:p>
          <w:p w14:paraId="4C3D7832" w14:textId="77777777" w:rsidR="002435D7" w:rsidRPr="002435D7" w:rsidRDefault="002435D7" w:rsidP="004A2FB3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435D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〒</w:t>
            </w:r>
            <w:r w:rsidRPr="002435D7">
              <w:rPr>
                <w:rFonts w:ascii="HG丸ｺﾞｼｯｸM-PRO" w:eastAsia="HG丸ｺﾞｼｯｸM-PRO" w:hAnsi="HG丸ｺﾞｼｯｸM-PRO"/>
                <w:sz w:val="20"/>
                <w:szCs w:val="21"/>
              </w:rPr>
              <w:t>753-0072　山口市大手町９－６</w:t>
            </w:r>
          </w:p>
          <w:p w14:paraId="6D38E61C" w14:textId="77777777" w:rsidR="002435D7" w:rsidRDefault="002435D7" w:rsidP="004A2FB3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2435D7">
              <w:rPr>
                <w:rFonts w:ascii="HG丸ｺﾞｼｯｸM-PRO" w:eastAsia="HG丸ｺﾞｼｯｸM-PRO" w:hAnsi="HG丸ｺﾞｼｯｸM-PRO"/>
                <w:sz w:val="20"/>
                <w:szCs w:val="21"/>
              </w:rPr>
              <w:t>TEL(083)924-2799</w:t>
            </w:r>
            <w:r w:rsidRPr="002435D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2435D7">
              <w:rPr>
                <w:rFonts w:ascii="HG丸ｺﾞｼｯｸM-PRO" w:eastAsia="HG丸ｺﾞｼｯｸM-PRO" w:hAnsi="HG丸ｺﾞｼｯｸM-PRO"/>
                <w:sz w:val="20"/>
                <w:szCs w:val="21"/>
              </w:rPr>
              <w:t>FAX(083)924-2798</w:t>
            </w:r>
          </w:p>
        </w:tc>
      </w:tr>
    </w:tbl>
    <w:p w14:paraId="5A2A213D" w14:textId="77777777" w:rsidR="002435D7" w:rsidRPr="002435D7" w:rsidRDefault="002435D7">
      <w:pPr>
        <w:rPr>
          <w:rFonts w:ascii="HG丸ｺﾞｼｯｸM-PRO" w:eastAsia="HG丸ｺﾞｼｯｸM-PRO" w:hAnsi="HG丸ｺﾞｼｯｸM-PRO"/>
        </w:rPr>
      </w:pPr>
    </w:p>
    <w:sectPr w:rsidR="002435D7" w:rsidRPr="002435D7" w:rsidSect="00707A3A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7FDD" w14:textId="77777777" w:rsidR="0068440E" w:rsidRDefault="0068440E" w:rsidP="0068440E">
      <w:r>
        <w:separator/>
      </w:r>
    </w:p>
  </w:endnote>
  <w:endnote w:type="continuationSeparator" w:id="0">
    <w:p w14:paraId="62E8B7D5" w14:textId="77777777" w:rsidR="0068440E" w:rsidRDefault="0068440E" w:rsidP="0068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2003" w14:textId="77777777" w:rsidR="0068440E" w:rsidRDefault="0068440E" w:rsidP="0068440E">
      <w:r>
        <w:separator/>
      </w:r>
    </w:p>
  </w:footnote>
  <w:footnote w:type="continuationSeparator" w:id="0">
    <w:p w14:paraId="08FA02F1" w14:textId="77777777" w:rsidR="0068440E" w:rsidRDefault="0068440E" w:rsidP="0068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D7"/>
    <w:rsid w:val="00213FE8"/>
    <w:rsid w:val="002435D7"/>
    <w:rsid w:val="004A2FB3"/>
    <w:rsid w:val="004E4DD2"/>
    <w:rsid w:val="0057241A"/>
    <w:rsid w:val="00577A98"/>
    <w:rsid w:val="00591254"/>
    <w:rsid w:val="005D5219"/>
    <w:rsid w:val="0068440E"/>
    <w:rsid w:val="006F5376"/>
    <w:rsid w:val="00707A3A"/>
    <w:rsid w:val="007237DF"/>
    <w:rsid w:val="008C06F5"/>
    <w:rsid w:val="00A74BD0"/>
    <w:rsid w:val="00A80774"/>
    <w:rsid w:val="00AD47D7"/>
    <w:rsid w:val="00B7215B"/>
    <w:rsid w:val="00B94610"/>
    <w:rsid w:val="00BA0EE1"/>
    <w:rsid w:val="00BF0197"/>
    <w:rsid w:val="00E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E6D97"/>
  <w15:chartTrackingRefBased/>
  <w15:docId w15:val="{580A0BC0-9EDB-4CB7-B431-2FDC7B1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40E"/>
  </w:style>
  <w:style w:type="paragraph" w:styleId="a6">
    <w:name w:val="footer"/>
    <w:basedOn w:val="a"/>
    <w:link w:val="a7"/>
    <w:uiPriority w:val="99"/>
    <w:unhideWhenUsed/>
    <w:rsid w:val="00684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尚子</dc:creator>
  <cp:keywords/>
  <dc:description/>
  <cp:lastModifiedBy>今井 尚子</cp:lastModifiedBy>
  <cp:revision>7</cp:revision>
  <cp:lastPrinted>2024-01-12T00:46:00Z</cp:lastPrinted>
  <dcterms:created xsi:type="dcterms:W3CDTF">2019-12-11T05:11:00Z</dcterms:created>
  <dcterms:modified xsi:type="dcterms:W3CDTF">2025-01-08T08:11:00Z</dcterms:modified>
</cp:coreProperties>
</file>